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37DFA" w14:textId="77777777" w:rsidR="003F30FB" w:rsidRPr="003F30FB" w:rsidRDefault="003F30FB" w:rsidP="00613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HỘI THAO VINACONEX </w:t>
      </w:r>
      <w:r w:rsidR="0085529F">
        <w:rPr>
          <w:rFonts w:ascii="Times New Roman" w:hAnsi="Times New Roman" w:cs="Times New Roman"/>
          <w:b/>
          <w:sz w:val="24"/>
          <w:szCs w:val="24"/>
          <w:lang w:val="vi-VN"/>
        </w:rPr>
        <w:t>2019</w:t>
      </w:r>
    </w:p>
    <w:p w14:paraId="4AC4A102" w14:textId="77777777" w:rsidR="00613735" w:rsidRDefault="00613735" w:rsidP="00613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735">
        <w:rPr>
          <w:rFonts w:ascii="Times New Roman" w:hAnsi="Times New Roman" w:cs="Times New Roman"/>
          <w:b/>
          <w:sz w:val="24"/>
          <w:szCs w:val="24"/>
        </w:rPr>
        <w:t xml:space="preserve">MÔN BÓNG BÀN </w:t>
      </w:r>
    </w:p>
    <w:p w14:paraId="7461A49D" w14:textId="77777777" w:rsidR="0085529F" w:rsidRPr="00613735" w:rsidRDefault="0085529F" w:rsidP="00613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F50189" w14:textId="521C8CAC" w:rsidR="00A064F9" w:rsidRPr="002F5DEC" w:rsidRDefault="00613735" w:rsidP="006137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613735">
        <w:rPr>
          <w:rFonts w:ascii="Times New Roman" w:hAnsi="Times New Roman" w:cs="Times New Roman"/>
          <w:b/>
          <w:sz w:val="24"/>
          <w:szCs w:val="24"/>
        </w:rPr>
        <w:t xml:space="preserve">Thời gian: </w:t>
      </w:r>
      <w:r w:rsidR="002F5DEC">
        <w:rPr>
          <w:rFonts w:ascii="Times New Roman" w:hAnsi="Times New Roman" w:cs="Times New Roman"/>
          <w:b/>
          <w:sz w:val="24"/>
          <w:szCs w:val="24"/>
          <w:lang w:val="vi-VN"/>
        </w:rPr>
        <w:t>7h00 – 20/09/2019</w:t>
      </w:r>
    </w:p>
    <w:p w14:paraId="3248D131" w14:textId="77777777" w:rsidR="00613735" w:rsidRPr="00613735" w:rsidRDefault="00613735" w:rsidP="0061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735">
        <w:rPr>
          <w:rFonts w:ascii="Times New Roman" w:hAnsi="Times New Roman" w:cs="Times New Roman"/>
          <w:b/>
          <w:sz w:val="24"/>
          <w:szCs w:val="24"/>
        </w:rPr>
        <w:t>Địa điểm:</w:t>
      </w:r>
      <w:r w:rsidRPr="00613735">
        <w:rPr>
          <w:rFonts w:ascii="Times New Roman" w:hAnsi="Times New Roman" w:cs="Times New Roman"/>
          <w:sz w:val="24"/>
          <w:szCs w:val="24"/>
        </w:rPr>
        <w:t xml:space="preserve"> Nhà thi đấu Quân Cầu Giấy, 35 Trần Quý Kiên, Dịch Vọng, Cầu Giấy, HN</w:t>
      </w:r>
    </w:p>
    <w:p w14:paraId="2E8E1846" w14:textId="77777777" w:rsidR="0099357E" w:rsidRDefault="0099357E" w:rsidP="00613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45F63F" w14:textId="77777777" w:rsidR="0099357E" w:rsidRPr="003F30FB" w:rsidRDefault="003F30FB" w:rsidP="003F3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CHIA BẢNG</w:t>
      </w:r>
      <w:r w:rsidR="0085529F">
        <w:rPr>
          <w:rFonts w:ascii="Times New Roman" w:hAnsi="Times New Roman" w:cs="Times New Roman"/>
          <w:b/>
          <w:sz w:val="24"/>
          <w:szCs w:val="24"/>
          <w:lang w:val="vi-VN"/>
        </w:rPr>
        <w:t xml:space="preserve"> THI ĐẤU</w:t>
      </w:r>
    </w:p>
    <w:p w14:paraId="430486EF" w14:textId="77777777" w:rsidR="00613735" w:rsidRDefault="00613735" w:rsidP="0061373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121" w:type="dxa"/>
        <w:tblInd w:w="-714" w:type="dxa"/>
        <w:tblLook w:val="04A0" w:firstRow="1" w:lastRow="0" w:firstColumn="1" w:lastColumn="0" w:noHBand="0" w:noVBand="1"/>
      </w:tblPr>
      <w:tblGrid>
        <w:gridCol w:w="2966"/>
        <w:gridCol w:w="2647"/>
        <w:gridCol w:w="2754"/>
        <w:gridCol w:w="2754"/>
      </w:tblGrid>
      <w:tr w:rsidR="00AD3D0B" w14:paraId="6DE97921" w14:textId="6E02FCA5" w:rsidTr="00AD3D0B">
        <w:trPr>
          <w:trHeight w:val="312"/>
        </w:trPr>
        <w:tc>
          <w:tcPr>
            <w:tcW w:w="2966" w:type="dxa"/>
          </w:tcPr>
          <w:p w14:paraId="1FB95392" w14:textId="77777777" w:rsidR="00AD3D0B" w:rsidRPr="00A064F9" w:rsidRDefault="00AD3D0B" w:rsidP="00A064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BẢNG A</w:t>
            </w:r>
          </w:p>
        </w:tc>
        <w:tc>
          <w:tcPr>
            <w:tcW w:w="2647" w:type="dxa"/>
          </w:tcPr>
          <w:p w14:paraId="23C7CC3A" w14:textId="77777777" w:rsidR="00AD3D0B" w:rsidRPr="00A064F9" w:rsidRDefault="00AD3D0B" w:rsidP="00A064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BẢNG B</w:t>
            </w:r>
          </w:p>
        </w:tc>
        <w:tc>
          <w:tcPr>
            <w:tcW w:w="2754" w:type="dxa"/>
          </w:tcPr>
          <w:p w14:paraId="42F28BC9" w14:textId="77777777" w:rsidR="00AD3D0B" w:rsidRPr="00A064F9" w:rsidRDefault="00AD3D0B" w:rsidP="00A064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BẢNG C</w:t>
            </w:r>
          </w:p>
        </w:tc>
        <w:tc>
          <w:tcPr>
            <w:tcW w:w="2754" w:type="dxa"/>
          </w:tcPr>
          <w:p w14:paraId="03A327E0" w14:textId="7E9FBF10" w:rsidR="00AD3D0B" w:rsidRDefault="00AD3D0B" w:rsidP="00A064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BẢNG D</w:t>
            </w:r>
          </w:p>
        </w:tc>
      </w:tr>
      <w:tr w:rsidR="00AD3D0B" w14:paraId="5884A50D" w14:textId="253D7F70" w:rsidTr="00AD3D0B">
        <w:trPr>
          <w:trHeight w:val="337"/>
        </w:trPr>
        <w:tc>
          <w:tcPr>
            <w:tcW w:w="2966" w:type="dxa"/>
          </w:tcPr>
          <w:p w14:paraId="30D8E265" w14:textId="77777777" w:rsidR="00AD3D0B" w:rsidRPr="009B4B2A" w:rsidRDefault="00AD3D0B" w:rsidP="009B4B2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B4B2A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Nguyễn Ngọc Sơn</w:t>
            </w:r>
          </w:p>
          <w:p w14:paraId="0B721CD4" w14:textId="77777777" w:rsidR="00AD3D0B" w:rsidRPr="009B4B2A" w:rsidRDefault="00AD3D0B" w:rsidP="009B4B2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B4B2A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( Vinaconex 2 )</w:t>
            </w:r>
          </w:p>
        </w:tc>
        <w:tc>
          <w:tcPr>
            <w:tcW w:w="2647" w:type="dxa"/>
          </w:tcPr>
          <w:p w14:paraId="33C8A637" w14:textId="77777777" w:rsidR="00AD3D0B" w:rsidRPr="009B4B2A" w:rsidRDefault="00AD3D0B" w:rsidP="009B4B2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B4B2A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Trần Trung Kiên</w:t>
            </w:r>
          </w:p>
          <w:p w14:paraId="339D6479" w14:textId="77777777" w:rsidR="00AD3D0B" w:rsidRPr="009B4B2A" w:rsidRDefault="00AD3D0B" w:rsidP="009B4B2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B4B2A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( Vinaconex 2 )</w:t>
            </w:r>
          </w:p>
        </w:tc>
        <w:tc>
          <w:tcPr>
            <w:tcW w:w="2754" w:type="dxa"/>
          </w:tcPr>
          <w:p w14:paraId="38243D4A" w14:textId="77777777" w:rsidR="00AD3D0B" w:rsidRPr="009B4B2A" w:rsidRDefault="00AD3D0B" w:rsidP="009B4B2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B4B2A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Phạm Gia Thịnh</w:t>
            </w:r>
          </w:p>
          <w:p w14:paraId="615016B9" w14:textId="77777777" w:rsidR="00AD3D0B" w:rsidRPr="009B4B2A" w:rsidRDefault="00AD3D0B" w:rsidP="009B4B2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B4B2A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( Vinaconex 2 )</w:t>
            </w:r>
          </w:p>
        </w:tc>
        <w:tc>
          <w:tcPr>
            <w:tcW w:w="2754" w:type="dxa"/>
          </w:tcPr>
          <w:p w14:paraId="2405B067" w14:textId="77777777" w:rsidR="00AD3D0B" w:rsidRDefault="00AD3D0B" w:rsidP="009B4B2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Nguyễn Minh Khánh</w:t>
            </w:r>
          </w:p>
          <w:p w14:paraId="434EB4F8" w14:textId="18EBC921" w:rsidR="00AD3D0B" w:rsidRPr="009B4B2A" w:rsidRDefault="00AD3D0B" w:rsidP="009B4B2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( Vinaconex 2 )</w:t>
            </w:r>
          </w:p>
        </w:tc>
      </w:tr>
      <w:tr w:rsidR="00AD3D0B" w14:paraId="40EF01BB" w14:textId="3D815A4C" w:rsidTr="00AD3D0B">
        <w:trPr>
          <w:trHeight w:val="312"/>
        </w:trPr>
        <w:tc>
          <w:tcPr>
            <w:tcW w:w="2966" w:type="dxa"/>
          </w:tcPr>
          <w:p w14:paraId="73BCC880" w14:textId="77777777" w:rsidR="00AD3D0B" w:rsidRDefault="00AD3D0B" w:rsidP="009B4B2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Phan Anh Sơn</w:t>
            </w:r>
          </w:p>
          <w:p w14:paraId="2C64BC1B" w14:textId="77777777" w:rsidR="00AD3D0B" w:rsidRPr="0099357E" w:rsidRDefault="00AD3D0B" w:rsidP="009B4B2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( Trung học LTT )</w:t>
            </w:r>
          </w:p>
        </w:tc>
        <w:tc>
          <w:tcPr>
            <w:tcW w:w="2647" w:type="dxa"/>
          </w:tcPr>
          <w:p w14:paraId="2F9116F9" w14:textId="77777777" w:rsidR="00AD3D0B" w:rsidRDefault="00AD3D0B" w:rsidP="009B4B2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Trịnh Hùng Sơn</w:t>
            </w:r>
          </w:p>
          <w:p w14:paraId="6C2B2D04" w14:textId="77777777" w:rsidR="00AD3D0B" w:rsidRPr="0099357E" w:rsidRDefault="00AD3D0B" w:rsidP="009B4B2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( Trung học LTT )</w:t>
            </w:r>
          </w:p>
        </w:tc>
        <w:tc>
          <w:tcPr>
            <w:tcW w:w="2754" w:type="dxa"/>
          </w:tcPr>
          <w:p w14:paraId="4F6AD522" w14:textId="77777777" w:rsidR="00AD3D0B" w:rsidRPr="009B4B2A" w:rsidRDefault="00AD3D0B" w:rsidP="009B4B2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B4B2A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Đỗ Đức Liên</w:t>
            </w:r>
          </w:p>
          <w:p w14:paraId="507F5BBB" w14:textId="77777777" w:rsidR="00AD3D0B" w:rsidRPr="009B4B2A" w:rsidRDefault="00AD3D0B" w:rsidP="009B4B2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B4B2A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( Vinaconex 2 )</w:t>
            </w:r>
          </w:p>
        </w:tc>
        <w:tc>
          <w:tcPr>
            <w:tcW w:w="2754" w:type="dxa"/>
          </w:tcPr>
          <w:p w14:paraId="05358C37" w14:textId="77777777" w:rsidR="00AD3D0B" w:rsidRDefault="00AD3D0B" w:rsidP="009B4B2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Lưu Xuân Hà </w:t>
            </w:r>
          </w:p>
          <w:p w14:paraId="2671E509" w14:textId="6B1652C4" w:rsidR="00AD3D0B" w:rsidRPr="009B4B2A" w:rsidRDefault="00AD3D0B" w:rsidP="009B4B2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( Vinaconex 2 )</w:t>
            </w:r>
          </w:p>
        </w:tc>
      </w:tr>
      <w:tr w:rsidR="00AD3D0B" w14:paraId="30B6C332" w14:textId="7A6C526C" w:rsidTr="00AD3D0B">
        <w:trPr>
          <w:trHeight w:val="312"/>
        </w:trPr>
        <w:tc>
          <w:tcPr>
            <w:tcW w:w="2966" w:type="dxa"/>
          </w:tcPr>
          <w:p w14:paraId="2C2232E2" w14:textId="77777777" w:rsidR="00AD3D0B" w:rsidRPr="0099357E" w:rsidRDefault="00AD3D0B" w:rsidP="0099357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9357E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Nguyễn Quang Trọng</w:t>
            </w:r>
          </w:p>
          <w:p w14:paraId="3706DAAC" w14:textId="77777777" w:rsidR="00AD3D0B" w:rsidRPr="0099357E" w:rsidRDefault="00AD3D0B" w:rsidP="0099357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9357E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( Vinaconex 12 )</w:t>
            </w:r>
          </w:p>
        </w:tc>
        <w:tc>
          <w:tcPr>
            <w:tcW w:w="2647" w:type="dxa"/>
          </w:tcPr>
          <w:p w14:paraId="1CFFD8C5" w14:textId="77777777" w:rsidR="00AD3D0B" w:rsidRPr="0099357E" w:rsidRDefault="00AD3D0B" w:rsidP="0099357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9357E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Nguyễn Thanh Tùng</w:t>
            </w:r>
          </w:p>
          <w:p w14:paraId="1E2BC0B4" w14:textId="77777777" w:rsidR="00AD3D0B" w:rsidRPr="0099357E" w:rsidRDefault="00AD3D0B" w:rsidP="0099357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9357E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( Vimeco )</w:t>
            </w:r>
          </w:p>
        </w:tc>
        <w:tc>
          <w:tcPr>
            <w:tcW w:w="2754" w:type="dxa"/>
          </w:tcPr>
          <w:p w14:paraId="0F8C89A4" w14:textId="77777777" w:rsidR="00AD3D0B" w:rsidRPr="0099357E" w:rsidRDefault="00AD3D0B" w:rsidP="0099357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9357E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Phạm Quốc Thanh</w:t>
            </w:r>
          </w:p>
          <w:p w14:paraId="1D8920A9" w14:textId="77777777" w:rsidR="00AD3D0B" w:rsidRPr="0099357E" w:rsidRDefault="00AD3D0B" w:rsidP="0099357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9357E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( Vimeco)</w:t>
            </w:r>
          </w:p>
        </w:tc>
        <w:tc>
          <w:tcPr>
            <w:tcW w:w="2754" w:type="dxa"/>
          </w:tcPr>
          <w:p w14:paraId="0C389856" w14:textId="77777777" w:rsidR="00AD3D0B" w:rsidRPr="0099357E" w:rsidRDefault="00AD3D0B" w:rsidP="00AD3D0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9357E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Trần Văn Dương</w:t>
            </w:r>
          </w:p>
          <w:p w14:paraId="28A2F65E" w14:textId="7238C2E0" w:rsidR="00AD3D0B" w:rsidRPr="0099357E" w:rsidRDefault="00AD3D0B" w:rsidP="00AD3D0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9357E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( Mần non LTT2)</w:t>
            </w:r>
          </w:p>
        </w:tc>
      </w:tr>
      <w:tr w:rsidR="00AD3D0B" w14:paraId="7B098E9B" w14:textId="0ED234D1" w:rsidTr="00AD3D0B">
        <w:trPr>
          <w:trHeight w:val="312"/>
        </w:trPr>
        <w:tc>
          <w:tcPr>
            <w:tcW w:w="2966" w:type="dxa"/>
          </w:tcPr>
          <w:p w14:paraId="6E6B19CC" w14:textId="77777777" w:rsidR="00AD3D0B" w:rsidRPr="0099357E" w:rsidRDefault="00AD3D0B" w:rsidP="0099357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9357E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Nguyễn Minh Lực</w:t>
            </w:r>
          </w:p>
          <w:p w14:paraId="1DC98FA3" w14:textId="77777777" w:rsidR="00AD3D0B" w:rsidRPr="0099357E" w:rsidRDefault="00AD3D0B" w:rsidP="0099357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9357E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( Vinaconex Invest)</w:t>
            </w:r>
          </w:p>
        </w:tc>
        <w:tc>
          <w:tcPr>
            <w:tcW w:w="2647" w:type="dxa"/>
          </w:tcPr>
          <w:p w14:paraId="5F77251B" w14:textId="1E06F6D9" w:rsidR="00AD3D0B" w:rsidRPr="0099357E" w:rsidRDefault="00AD3D0B" w:rsidP="0099357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2754" w:type="dxa"/>
          </w:tcPr>
          <w:p w14:paraId="78D769FA" w14:textId="77777777" w:rsidR="00AD3D0B" w:rsidRPr="0099357E" w:rsidRDefault="00AD3D0B" w:rsidP="009935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3140E009" w14:textId="77777777" w:rsidR="00AD3D0B" w:rsidRPr="0099357E" w:rsidRDefault="00AD3D0B" w:rsidP="009935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8B0DB00" w14:textId="77777777" w:rsidR="00A064F9" w:rsidRDefault="00A064F9" w:rsidP="003A01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E713A" w14:textId="77777777" w:rsidR="0085529F" w:rsidRDefault="0085529F" w:rsidP="0061373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DAC34B" w14:textId="0E2843DD" w:rsidR="00A064F9" w:rsidRPr="002F5DEC" w:rsidRDefault="002F5DEC" w:rsidP="008552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F5DEC">
        <w:rPr>
          <w:rFonts w:ascii="Times New Roman" w:hAnsi="Times New Roman" w:cs="Times New Roman"/>
          <w:b/>
          <w:sz w:val="28"/>
          <w:szCs w:val="28"/>
          <w:lang w:val="vi-VN"/>
        </w:rPr>
        <w:t>BẢNG A</w:t>
      </w:r>
    </w:p>
    <w:p w14:paraId="5082EC96" w14:textId="77777777" w:rsidR="0085529F" w:rsidRPr="0085529F" w:rsidRDefault="0085529F" w:rsidP="003A0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49BB1640" w14:textId="77777777" w:rsidR="00A064F9" w:rsidRPr="00613735" w:rsidRDefault="00A064F9" w:rsidP="0061373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181"/>
        <w:gridCol w:w="800"/>
        <w:gridCol w:w="730"/>
        <w:gridCol w:w="800"/>
        <w:gridCol w:w="730"/>
        <w:gridCol w:w="1710"/>
        <w:gridCol w:w="810"/>
        <w:gridCol w:w="808"/>
      </w:tblGrid>
      <w:tr w:rsidR="00613735" w:rsidRPr="00613735" w14:paraId="3A2F06B3" w14:textId="77777777" w:rsidTr="00A064F9">
        <w:tc>
          <w:tcPr>
            <w:tcW w:w="630" w:type="dxa"/>
            <w:tcBorders>
              <w:bottom w:val="nil"/>
            </w:tcBorders>
            <w:vAlign w:val="center"/>
          </w:tcPr>
          <w:p w14:paraId="29517456" w14:textId="77777777" w:rsidR="00613735" w:rsidRPr="00613735" w:rsidRDefault="00613735" w:rsidP="006137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4181" w:type="dxa"/>
            <w:tcBorders>
              <w:bottom w:val="nil"/>
            </w:tcBorders>
            <w:vAlign w:val="center"/>
          </w:tcPr>
          <w:p w14:paraId="34E8CDFA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Bảng A</w:t>
            </w:r>
          </w:p>
        </w:tc>
        <w:tc>
          <w:tcPr>
            <w:tcW w:w="800" w:type="dxa"/>
            <w:tcBorders>
              <w:bottom w:val="nil"/>
            </w:tcBorders>
            <w:vAlign w:val="center"/>
          </w:tcPr>
          <w:p w14:paraId="6232B547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bottom w:val="dotted" w:sz="4" w:space="0" w:color="auto"/>
            </w:tcBorders>
            <w:vAlign w:val="center"/>
          </w:tcPr>
          <w:p w14:paraId="4E614D3E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bottom w:val="dotted" w:sz="4" w:space="0" w:color="auto"/>
            </w:tcBorders>
            <w:vAlign w:val="center"/>
          </w:tcPr>
          <w:p w14:paraId="05DD254F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ECFCC0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14:paraId="11A91C4F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Hiệu số</w:t>
            </w:r>
          </w:p>
          <w:p w14:paraId="1FAFABE9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Thắng  -  thua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14:paraId="3162DFBD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808" w:type="dxa"/>
            <w:tcBorders>
              <w:bottom w:val="nil"/>
            </w:tcBorders>
            <w:vAlign w:val="center"/>
          </w:tcPr>
          <w:p w14:paraId="392E2430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XH</w:t>
            </w:r>
          </w:p>
        </w:tc>
      </w:tr>
      <w:tr w:rsidR="00613735" w:rsidRPr="00613735" w14:paraId="04DD39BD" w14:textId="77777777" w:rsidTr="00A064F9">
        <w:trPr>
          <w:cantSplit/>
        </w:trPr>
        <w:tc>
          <w:tcPr>
            <w:tcW w:w="630" w:type="dxa"/>
            <w:vMerge w:val="restart"/>
            <w:tcBorders>
              <w:bottom w:val="nil"/>
            </w:tcBorders>
          </w:tcPr>
          <w:p w14:paraId="3920E2E2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1" w:type="dxa"/>
            <w:vMerge w:val="restart"/>
            <w:tcBorders>
              <w:bottom w:val="nil"/>
            </w:tcBorders>
            <w:vAlign w:val="bottom"/>
          </w:tcPr>
          <w:p w14:paraId="3DACDA7C" w14:textId="77777777" w:rsidR="00613735" w:rsidRPr="0099357E" w:rsidRDefault="0099357E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99357E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Nguyễn Ngọc Sơn</w:t>
            </w:r>
          </w:p>
          <w:p w14:paraId="2B468D7B" w14:textId="77777777" w:rsidR="0099357E" w:rsidRPr="0099357E" w:rsidRDefault="0099357E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9357E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( Vinaconex 2 )</w:t>
            </w:r>
          </w:p>
        </w:tc>
        <w:tc>
          <w:tcPr>
            <w:tcW w:w="800" w:type="dxa"/>
            <w:tcBorders>
              <w:bottom w:val="nil"/>
            </w:tcBorders>
            <w:shd w:val="clear" w:color="auto" w:fill="000000"/>
          </w:tcPr>
          <w:p w14:paraId="4CAE77A2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dotted" w:sz="4" w:space="0" w:color="auto"/>
            </w:tcBorders>
          </w:tcPr>
          <w:p w14:paraId="5C30546C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dotted" w:sz="4" w:space="0" w:color="auto"/>
            </w:tcBorders>
          </w:tcPr>
          <w:p w14:paraId="45239384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14:paraId="00DF1875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14:paraId="09B9EA64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3C61C669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14:paraId="0E058573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35" w:rsidRPr="00613735" w14:paraId="311DB95E" w14:textId="77777777" w:rsidTr="00A064F9">
        <w:trPr>
          <w:cantSplit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14:paraId="35FCBA8A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bottom w:val="nil"/>
            </w:tcBorders>
            <w:vAlign w:val="bottom"/>
          </w:tcPr>
          <w:p w14:paraId="3B8D006C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2B56033B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bottom w:val="nil"/>
            </w:tcBorders>
          </w:tcPr>
          <w:p w14:paraId="1DC6B9AA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nil"/>
            </w:tcBorders>
          </w:tcPr>
          <w:p w14:paraId="6BCD7051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bottom w:val="single" w:sz="4" w:space="0" w:color="auto"/>
            </w:tcBorders>
          </w:tcPr>
          <w:p w14:paraId="435AD128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E16BD95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973ACA3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14:paraId="05B2A2D7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35" w:rsidRPr="00613735" w14:paraId="49F5B0FC" w14:textId="77777777" w:rsidTr="00A064F9">
        <w:trPr>
          <w:cantSplit/>
        </w:trPr>
        <w:tc>
          <w:tcPr>
            <w:tcW w:w="630" w:type="dxa"/>
            <w:vMerge w:val="restart"/>
            <w:tcBorders>
              <w:bottom w:val="nil"/>
            </w:tcBorders>
          </w:tcPr>
          <w:p w14:paraId="5C5D2BE1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1" w:type="dxa"/>
            <w:vMerge w:val="restart"/>
            <w:tcBorders>
              <w:bottom w:val="nil"/>
            </w:tcBorders>
            <w:vAlign w:val="bottom"/>
          </w:tcPr>
          <w:p w14:paraId="7D6943AE" w14:textId="77777777" w:rsidR="0099357E" w:rsidRPr="005529C1" w:rsidRDefault="0099357E" w:rsidP="00552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5529C1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Phan Anh Sơn</w:t>
            </w:r>
          </w:p>
          <w:p w14:paraId="4A566E76" w14:textId="77777777" w:rsidR="00613735" w:rsidRPr="00613735" w:rsidRDefault="0099357E" w:rsidP="0099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C1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( Trung học LTT )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14:paraId="70D86F45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3A319211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dotted" w:sz="4" w:space="0" w:color="auto"/>
            </w:tcBorders>
          </w:tcPr>
          <w:p w14:paraId="1ABD7483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14:paraId="712B935D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14:paraId="2FC14575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249257EC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14:paraId="1D43B7FA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35" w:rsidRPr="00613735" w14:paraId="6D789670" w14:textId="77777777" w:rsidTr="00A064F9">
        <w:trPr>
          <w:cantSplit/>
        </w:trPr>
        <w:tc>
          <w:tcPr>
            <w:tcW w:w="630" w:type="dxa"/>
            <w:vMerge/>
            <w:tcBorders>
              <w:top w:val="nil"/>
              <w:bottom w:val="single" w:sz="4" w:space="0" w:color="auto"/>
            </w:tcBorders>
          </w:tcPr>
          <w:p w14:paraId="7193921B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14:paraId="4558F87D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</w:tcPr>
          <w:p w14:paraId="0141B5CC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50E7F32E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nil"/>
            </w:tcBorders>
          </w:tcPr>
          <w:p w14:paraId="6D68FBA8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bottom w:val="single" w:sz="4" w:space="0" w:color="auto"/>
            </w:tcBorders>
          </w:tcPr>
          <w:p w14:paraId="6F8B606D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0FF344D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9864DCE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14:paraId="6063BDE3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35" w:rsidRPr="00613735" w14:paraId="2A8CF5B7" w14:textId="77777777" w:rsidTr="00A064F9">
        <w:trPr>
          <w:cantSplit/>
        </w:trPr>
        <w:tc>
          <w:tcPr>
            <w:tcW w:w="630" w:type="dxa"/>
            <w:vMerge w:val="restart"/>
            <w:tcBorders>
              <w:top w:val="nil"/>
              <w:bottom w:val="nil"/>
            </w:tcBorders>
          </w:tcPr>
          <w:p w14:paraId="463032E2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1" w:type="dxa"/>
            <w:vMerge w:val="restart"/>
            <w:tcBorders>
              <w:top w:val="nil"/>
              <w:bottom w:val="nil"/>
            </w:tcBorders>
            <w:vAlign w:val="bottom"/>
          </w:tcPr>
          <w:p w14:paraId="421CED08" w14:textId="77777777" w:rsidR="0099357E" w:rsidRPr="005529C1" w:rsidRDefault="0099357E" w:rsidP="00552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5529C1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Nguyễn Quang Trọng</w:t>
            </w:r>
          </w:p>
          <w:p w14:paraId="6ABE1915" w14:textId="77777777" w:rsidR="00613735" w:rsidRPr="005529C1" w:rsidRDefault="0099357E" w:rsidP="00552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5529C1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( Vinaconex 12 )</w:t>
            </w:r>
          </w:p>
        </w:tc>
        <w:tc>
          <w:tcPr>
            <w:tcW w:w="800" w:type="dxa"/>
            <w:tcBorders>
              <w:top w:val="nil"/>
              <w:bottom w:val="dotted" w:sz="4" w:space="0" w:color="auto"/>
            </w:tcBorders>
          </w:tcPr>
          <w:p w14:paraId="19D517EB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14:paraId="1F034B52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5C6D3E10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14:paraId="65F2CB45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2E6CFFA4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26980DCC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nil"/>
            </w:tcBorders>
          </w:tcPr>
          <w:p w14:paraId="32560F12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35" w:rsidRPr="00613735" w14:paraId="653A1A32" w14:textId="77777777" w:rsidTr="00A064F9">
        <w:trPr>
          <w:cantSplit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14:paraId="7CBB2E97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bottom w:val="nil"/>
            </w:tcBorders>
            <w:vAlign w:val="bottom"/>
          </w:tcPr>
          <w:p w14:paraId="33F75124" w14:textId="77777777" w:rsidR="00613735" w:rsidRPr="005529C1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nil"/>
            </w:tcBorders>
          </w:tcPr>
          <w:p w14:paraId="31F09657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bottom w:val="nil"/>
            </w:tcBorders>
          </w:tcPr>
          <w:p w14:paraId="75C44D49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auto" w:fill="000000"/>
          </w:tcPr>
          <w:p w14:paraId="06D5E6E1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bottom w:val="nil"/>
            </w:tcBorders>
          </w:tcPr>
          <w:p w14:paraId="5706F4DE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0ECCC27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760D666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14:paraId="390DE5EA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35" w:rsidRPr="00613735" w14:paraId="06BC50EB" w14:textId="77777777" w:rsidTr="00A064F9">
        <w:trPr>
          <w:cantSplit/>
        </w:trPr>
        <w:tc>
          <w:tcPr>
            <w:tcW w:w="630" w:type="dxa"/>
            <w:vMerge w:val="restart"/>
            <w:tcBorders>
              <w:top w:val="single" w:sz="4" w:space="0" w:color="auto"/>
              <w:bottom w:val="nil"/>
            </w:tcBorders>
          </w:tcPr>
          <w:p w14:paraId="010BE85A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40DD85A9" w14:textId="77777777" w:rsidR="005529C1" w:rsidRPr="005529C1" w:rsidRDefault="005529C1" w:rsidP="00552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5529C1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Nguyễn Minh Lực</w:t>
            </w:r>
          </w:p>
          <w:p w14:paraId="0D5D6A62" w14:textId="77777777" w:rsidR="00613735" w:rsidRPr="005529C1" w:rsidRDefault="005529C1" w:rsidP="00552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5529C1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( Vinaconex Invest)</w:t>
            </w:r>
          </w:p>
        </w:tc>
        <w:tc>
          <w:tcPr>
            <w:tcW w:w="800" w:type="dxa"/>
            <w:tcBorders>
              <w:top w:val="single" w:sz="4" w:space="0" w:color="auto"/>
              <w:bottom w:val="dotted" w:sz="4" w:space="0" w:color="auto"/>
            </w:tcBorders>
          </w:tcPr>
          <w:p w14:paraId="53C6E334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nil"/>
            </w:tcBorders>
          </w:tcPr>
          <w:p w14:paraId="1007252D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</w:tcPr>
          <w:p w14:paraId="7D29D64F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490F7FEC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72AB57E0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32570FBB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nil"/>
            </w:tcBorders>
          </w:tcPr>
          <w:p w14:paraId="51034D61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35" w:rsidRPr="00613735" w14:paraId="6C78082A" w14:textId="77777777" w:rsidTr="00A064F9">
        <w:trPr>
          <w:cantSplit/>
        </w:trPr>
        <w:tc>
          <w:tcPr>
            <w:tcW w:w="630" w:type="dxa"/>
            <w:vMerge/>
            <w:tcBorders>
              <w:top w:val="nil"/>
              <w:bottom w:val="single" w:sz="4" w:space="0" w:color="auto"/>
            </w:tcBorders>
          </w:tcPr>
          <w:p w14:paraId="0178F036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7A3FADF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</w:tcPr>
          <w:p w14:paraId="08DBF9C9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bottom w:val="single" w:sz="4" w:space="0" w:color="auto"/>
            </w:tcBorders>
          </w:tcPr>
          <w:p w14:paraId="7A0A388B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</w:tcPr>
          <w:p w14:paraId="75282E9B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2190ED84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4FF4A882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77F16EF8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bottom w:val="single" w:sz="4" w:space="0" w:color="auto"/>
            </w:tcBorders>
          </w:tcPr>
          <w:p w14:paraId="043B27F1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E29BA9" w14:textId="77777777" w:rsidR="0085529F" w:rsidRPr="00613735" w:rsidRDefault="0085529F" w:rsidP="00613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709"/>
        <w:gridCol w:w="3680"/>
        <w:gridCol w:w="400"/>
        <w:gridCol w:w="2750"/>
        <w:gridCol w:w="1105"/>
        <w:gridCol w:w="880"/>
        <w:gridCol w:w="634"/>
      </w:tblGrid>
      <w:tr w:rsidR="00613735" w:rsidRPr="00613735" w14:paraId="445E9813" w14:textId="77777777" w:rsidTr="00451241">
        <w:trPr>
          <w:cantSplit/>
          <w:trHeight w:val="447"/>
        </w:trPr>
        <w:tc>
          <w:tcPr>
            <w:tcW w:w="1705" w:type="dxa"/>
            <w:gridSpan w:val="2"/>
          </w:tcPr>
          <w:p w14:paraId="557A6096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0" w:type="dxa"/>
            <w:gridSpan w:val="3"/>
            <w:vAlign w:val="center"/>
          </w:tcPr>
          <w:p w14:paraId="52D82B30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Lịch thi đấu</w:t>
            </w:r>
          </w:p>
        </w:tc>
        <w:tc>
          <w:tcPr>
            <w:tcW w:w="1105" w:type="dxa"/>
          </w:tcPr>
          <w:p w14:paraId="49FDC254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Kết quả</w:t>
            </w:r>
          </w:p>
        </w:tc>
        <w:tc>
          <w:tcPr>
            <w:tcW w:w="880" w:type="dxa"/>
            <w:vAlign w:val="center"/>
          </w:tcPr>
          <w:p w14:paraId="2714EDF4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634" w:type="dxa"/>
            <w:vAlign w:val="center"/>
          </w:tcPr>
          <w:p w14:paraId="68F97085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Bàn</w:t>
            </w:r>
          </w:p>
        </w:tc>
      </w:tr>
      <w:tr w:rsidR="00613735" w:rsidRPr="00613735" w14:paraId="7E25C2E2" w14:textId="77777777" w:rsidTr="00773980">
        <w:trPr>
          <w:cantSplit/>
          <w:trHeight w:val="455"/>
        </w:trPr>
        <w:tc>
          <w:tcPr>
            <w:tcW w:w="996" w:type="dxa"/>
            <w:vAlign w:val="center"/>
          </w:tcPr>
          <w:p w14:paraId="7BFCF11B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Trận 1</w:t>
            </w:r>
          </w:p>
        </w:tc>
        <w:tc>
          <w:tcPr>
            <w:tcW w:w="709" w:type="dxa"/>
            <w:vAlign w:val="center"/>
          </w:tcPr>
          <w:p w14:paraId="31BAA1B4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1 – 4</w:t>
            </w:r>
          </w:p>
        </w:tc>
        <w:tc>
          <w:tcPr>
            <w:tcW w:w="3680" w:type="dxa"/>
            <w:tcBorders>
              <w:right w:val="nil"/>
            </w:tcBorders>
            <w:vAlign w:val="center"/>
          </w:tcPr>
          <w:p w14:paraId="5FDA4AD5" w14:textId="77777777" w:rsidR="00613735" w:rsidRPr="00613735" w:rsidRDefault="0085529F" w:rsidP="0061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Ngọc Sơn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14:paraId="5475C26A" w14:textId="77777777" w:rsidR="00613735" w:rsidRPr="00613735" w:rsidRDefault="00613735" w:rsidP="0061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left w:val="nil"/>
            </w:tcBorders>
            <w:vAlign w:val="center"/>
          </w:tcPr>
          <w:p w14:paraId="44B05212" w14:textId="77777777" w:rsidR="00613735" w:rsidRPr="00613735" w:rsidRDefault="0085529F" w:rsidP="0061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Minh Lực</w:t>
            </w:r>
          </w:p>
        </w:tc>
        <w:tc>
          <w:tcPr>
            <w:tcW w:w="1105" w:type="dxa"/>
            <w:vAlign w:val="center"/>
          </w:tcPr>
          <w:p w14:paraId="3B495627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077AF94D" w14:textId="77777777" w:rsidR="00613735" w:rsidRPr="0085529F" w:rsidRDefault="0085529F" w:rsidP="0061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</w:t>
            </w:r>
            <w:r w:rsidR="002D302F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/9</w:t>
            </w:r>
          </w:p>
        </w:tc>
        <w:tc>
          <w:tcPr>
            <w:tcW w:w="634" w:type="dxa"/>
            <w:vAlign w:val="center"/>
          </w:tcPr>
          <w:p w14:paraId="13BABE5D" w14:textId="77777777" w:rsidR="00613735" w:rsidRPr="00613735" w:rsidRDefault="00613735" w:rsidP="0061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2F" w:rsidRPr="00613735" w14:paraId="2DC5ED0F" w14:textId="77777777" w:rsidTr="00773980">
        <w:trPr>
          <w:cantSplit/>
        </w:trPr>
        <w:tc>
          <w:tcPr>
            <w:tcW w:w="996" w:type="dxa"/>
            <w:vAlign w:val="center"/>
          </w:tcPr>
          <w:p w14:paraId="09B254C9" w14:textId="77777777" w:rsidR="002D302F" w:rsidRPr="00613735" w:rsidRDefault="002D302F" w:rsidP="002D3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Trận 2</w:t>
            </w:r>
          </w:p>
        </w:tc>
        <w:tc>
          <w:tcPr>
            <w:tcW w:w="709" w:type="dxa"/>
            <w:vAlign w:val="center"/>
          </w:tcPr>
          <w:p w14:paraId="196B6017" w14:textId="77777777" w:rsidR="002D302F" w:rsidRPr="00613735" w:rsidRDefault="002D302F" w:rsidP="002D3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2 – 3</w:t>
            </w:r>
          </w:p>
        </w:tc>
        <w:tc>
          <w:tcPr>
            <w:tcW w:w="3680" w:type="dxa"/>
            <w:tcBorders>
              <w:right w:val="nil"/>
            </w:tcBorders>
            <w:vAlign w:val="center"/>
          </w:tcPr>
          <w:p w14:paraId="47520741" w14:textId="77777777" w:rsidR="002D302F" w:rsidRPr="00613735" w:rsidRDefault="002D302F" w:rsidP="002D3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Phan Anh Sơn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14:paraId="30ED2B98" w14:textId="77777777" w:rsidR="002D302F" w:rsidRPr="00613735" w:rsidRDefault="002D302F" w:rsidP="002D3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left w:val="nil"/>
            </w:tcBorders>
            <w:vAlign w:val="center"/>
          </w:tcPr>
          <w:p w14:paraId="15AE3E0A" w14:textId="77777777" w:rsidR="002D302F" w:rsidRPr="00613735" w:rsidRDefault="002D302F" w:rsidP="002D3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Quang Trọng</w:t>
            </w:r>
          </w:p>
        </w:tc>
        <w:tc>
          <w:tcPr>
            <w:tcW w:w="1105" w:type="dxa"/>
            <w:vAlign w:val="center"/>
          </w:tcPr>
          <w:p w14:paraId="588EB49D" w14:textId="77777777" w:rsidR="002D302F" w:rsidRPr="00613735" w:rsidRDefault="002D302F" w:rsidP="002D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75B3C09A" w14:textId="77777777" w:rsidR="002D302F" w:rsidRDefault="002D302F" w:rsidP="002D302F">
            <w:r w:rsidRPr="00197EC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S20/9</w:t>
            </w:r>
          </w:p>
        </w:tc>
        <w:tc>
          <w:tcPr>
            <w:tcW w:w="634" w:type="dxa"/>
            <w:vAlign w:val="center"/>
          </w:tcPr>
          <w:p w14:paraId="0BF0BE6C" w14:textId="77777777" w:rsidR="002D302F" w:rsidRPr="00613735" w:rsidRDefault="002D302F" w:rsidP="002D3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2F" w:rsidRPr="00613735" w14:paraId="3EAC307C" w14:textId="77777777" w:rsidTr="00773980">
        <w:trPr>
          <w:cantSplit/>
        </w:trPr>
        <w:tc>
          <w:tcPr>
            <w:tcW w:w="996" w:type="dxa"/>
            <w:vAlign w:val="center"/>
          </w:tcPr>
          <w:p w14:paraId="1D24184A" w14:textId="77777777" w:rsidR="002D302F" w:rsidRPr="00613735" w:rsidRDefault="002D302F" w:rsidP="002D3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Trận 3</w:t>
            </w:r>
          </w:p>
        </w:tc>
        <w:tc>
          <w:tcPr>
            <w:tcW w:w="709" w:type="dxa"/>
            <w:vAlign w:val="center"/>
          </w:tcPr>
          <w:p w14:paraId="0CC49F6F" w14:textId="77777777" w:rsidR="002D302F" w:rsidRPr="00613735" w:rsidRDefault="002D302F" w:rsidP="002D3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1 – 3</w:t>
            </w:r>
          </w:p>
        </w:tc>
        <w:tc>
          <w:tcPr>
            <w:tcW w:w="3680" w:type="dxa"/>
            <w:tcBorders>
              <w:right w:val="nil"/>
            </w:tcBorders>
            <w:vAlign w:val="center"/>
          </w:tcPr>
          <w:p w14:paraId="6E2522EA" w14:textId="77777777" w:rsidR="002D302F" w:rsidRPr="00613735" w:rsidRDefault="002D302F" w:rsidP="002D3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Ngọc Sơn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14:paraId="21B950B0" w14:textId="77777777" w:rsidR="002D302F" w:rsidRPr="00613735" w:rsidRDefault="002D302F" w:rsidP="002D3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left w:val="nil"/>
            </w:tcBorders>
            <w:vAlign w:val="center"/>
          </w:tcPr>
          <w:p w14:paraId="5D593625" w14:textId="77777777" w:rsidR="002D302F" w:rsidRPr="00613735" w:rsidRDefault="002D302F" w:rsidP="002D3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Quang Trọng</w:t>
            </w:r>
          </w:p>
        </w:tc>
        <w:tc>
          <w:tcPr>
            <w:tcW w:w="1105" w:type="dxa"/>
            <w:vAlign w:val="center"/>
          </w:tcPr>
          <w:p w14:paraId="427F0AD9" w14:textId="77777777" w:rsidR="002D302F" w:rsidRPr="00613735" w:rsidRDefault="002D302F" w:rsidP="002D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1ED005C5" w14:textId="77777777" w:rsidR="002D302F" w:rsidRDefault="002D302F" w:rsidP="002D302F">
            <w:r w:rsidRPr="00197EC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S20/9</w:t>
            </w:r>
          </w:p>
        </w:tc>
        <w:tc>
          <w:tcPr>
            <w:tcW w:w="634" w:type="dxa"/>
            <w:vAlign w:val="center"/>
          </w:tcPr>
          <w:p w14:paraId="2D7A0F5D" w14:textId="77777777" w:rsidR="002D302F" w:rsidRPr="00613735" w:rsidRDefault="002D302F" w:rsidP="002D3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2F" w:rsidRPr="00613735" w14:paraId="01B038F7" w14:textId="77777777" w:rsidTr="00773980">
        <w:trPr>
          <w:cantSplit/>
        </w:trPr>
        <w:tc>
          <w:tcPr>
            <w:tcW w:w="996" w:type="dxa"/>
            <w:vAlign w:val="center"/>
          </w:tcPr>
          <w:p w14:paraId="6ECCECBF" w14:textId="77777777" w:rsidR="002D302F" w:rsidRPr="00613735" w:rsidRDefault="002D302F" w:rsidP="002D3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Trận 4</w:t>
            </w:r>
          </w:p>
        </w:tc>
        <w:tc>
          <w:tcPr>
            <w:tcW w:w="709" w:type="dxa"/>
            <w:vAlign w:val="center"/>
          </w:tcPr>
          <w:p w14:paraId="46A34436" w14:textId="77777777" w:rsidR="002D302F" w:rsidRPr="00613735" w:rsidRDefault="002D302F" w:rsidP="002D3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4 – 2</w:t>
            </w:r>
          </w:p>
        </w:tc>
        <w:tc>
          <w:tcPr>
            <w:tcW w:w="3680" w:type="dxa"/>
            <w:tcBorders>
              <w:right w:val="nil"/>
            </w:tcBorders>
            <w:vAlign w:val="center"/>
          </w:tcPr>
          <w:p w14:paraId="007CA9F5" w14:textId="77777777" w:rsidR="002D302F" w:rsidRPr="00613735" w:rsidRDefault="002D302F" w:rsidP="002D3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Minh Lực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14:paraId="4990C36A" w14:textId="77777777" w:rsidR="002D302F" w:rsidRPr="00613735" w:rsidRDefault="002D302F" w:rsidP="002D3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left w:val="nil"/>
            </w:tcBorders>
            <w:vAlign w:val="center"/>
          </w:tcPr>
          <w:p w14:paraId="51A5A82D" w14:textId="77777777" w:rsidR="002D302F" w:rsidRPr="00613735" w:rsidRDefault="002D302F" w:rsidP="002D3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Phan Anh Sơn</w:t>
            </w:r>
          </w:p>
        </w:tc>
        <w:tc>
          <w:tcPr>
            <w:tcW w:w="1105" w:type="dxa"/>
            <w:vAlign w:val="center"/>
          </w:tcPr>
          <w:p w14:paraId="5B31B684" w14:textId="77777777" w:rsidR="002D302F" w:rsidRPr="00613735" w:rsidRDefault="002D302F" w:rsidP="002D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1D33BC93" w14:textId="77777777" w:rsidR="002D302F" w:rsidRDefault="002D302F" w:rsidP="002D302F">
            <w:r w:rsidRPr="00197EC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S20/9</w:t>
            </w:r>
          </w:p>
        </w:tc>
        <w:tc>
          <w:tcPr>
            <w:tcW w:w="634" w:type="dxa"/>
            <w:vAlign w:val="center"/>
          </w:tcPr>
          <w:p w14:paraId="64D605FA" w14:textId="77777777" w:rsidR="002D302F" w:rsidRPr="00613735" w:rsidRDefault="002D302F" w:rsidP="002D3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2F" w:rsidRPr="00613735" w14:paraId="1105F378" w14:textId="77777777" w:rsidTr="00773980">
        <w:trPr>
          <w:cantSplit/>
        </w:trPr>
        <w:tc>
          <w:tcPr>
            <w:tcW w:w="996" w:type="dxa"/>
            <w:vAlign w:val="center"/>
          </w:tcPr>
          <w:p w14:paraId="608619D8" w14:textId="77777777" w:rsidR="002D302F" w:rsidRPr="00613735" w:rsidRDefault="002D302F" w:rsidP="002D3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Trận 5</w:t>
            </w:r>
          </w:p>
        </w:tc>
        <w:tc>
          <w:tcPr>
            <w:tcW w:w="709" w:type="dxa"/>
            <w:vAlign w:val="center"/>
          </w:tcPr>
          <w:p w14:paraId="139A6391" w14:textId="77777777" w:rsidR="002D302F" w:rsidRPr="00613735" w:rsidRDefault="002D302F" w:rsidP="002D3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1 – 2</w:t>
            </w:r>
          </w:p>
        </w:tc>
        <w:tc>
          <w:tcPr>
            <w:tcW w:w="3680" w:type="dxa"/>
            <w:tcBorders>
              <w:right w:val="nil"/>
            </w:tcBorders>
            <w:vAlign w:val="center"/>
          </w:tcPr>
          <w:p w14:paraId="24EA71F7" w14:textId="77777777" w:rsidR="002D302F" w:rsidRPr="00613735" w:rsidRDefault="002D302F" w:rsidP="002D3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Ngọc Sơn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14:paraId="5122E4B9" w14:textId="77777777" w:rsidR="002D302F" w:rsidRPr="00613735" w:rsidRDefault="002D302F" w:rsidP="002D3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left w:val="nil"/>
            </w:tcBorders>
            <w:vAlign w:val="center"/>
          </w:tcPr>
          <w:p w14:paraId="42AD7ECC" w14:textId="77777777" w:rsidR="002D302F" w:rsidRPr="00613735" w:rsidRDefault="002D302F" w:rsidP="002D3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Phan Anh Sơn</w:t>
            </w:r>
          </w:p>
        </w:tc>
        <w:tc>
          <w:tcPr>
            <w:tcW w:w="1105" w:type="dxa"/>
            <w:vAlign w:val="center"/>
          </w:tcPr>
          <w:p w14:paraId="14E6400A" w14:textId="77777777" w:rsidR="002D302F" w:rsidRPr="00613735" w:rsidRDefault="002D302F" w:rsidP="002D3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603370A2" w14:textId="77777777" w:rsidR="002D302F" w:rsidRDefault="002D302F" w:rsidP="002D302F">
            <w:r w:rsidRPr="00B74111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S20/9</w:t>
            </w:r>
          </w:p>
        </w:tc>
        <w:tc>
          <w:tcPr>
            <w:tcW w:w="634" w:type="dxa"/>
            <w:vAlign w:val="center"/>
          </w:tcPr>
          <w:p w14:paraId="3074EF1D" w14:textId="77777777" w:rsidR="002D302F" w:rsidRPr="00613735" w:rsidRDefault="002D302F" w:rsidP="002D3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2F" w:rsidRPr="00613735" w14:paraId="16B8E2B6" w14:textId="77777777" w:rsidTr="00773980">
        <w:trPr>
          <w:cantSplit/>
          <w:trHeight w:val="434"/>
        </w:trPr>
        <w:tc>
          <w:tcPr>
            <w:tcW w:w="996" w:type="dxa"/>
            <w:vAlign w:val="center"/>
          </w:tcPr>
          <w:p w14:paraId="2C5A0475" w14:textId="77777777" w:rsidR="002D302F" w:rsidRPr="00613735" w:rsidRDefault="002D302F" w:rsidP="002D3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Trận 6</w:t>
            </w:r>
          </w:p>
        </w:tc>
        <w:tc>
          <w:tcPr>
            <w:tcW w:w="709" w:type="dxa"/>
            <w:vAlign w:val="center"/>
          </w:tcPr>
          <w:p w14:paraId="1469C962" w14:textId="77777777" w:rsidR="002D302F" w:rsidRPr="00613735" w:rsidRDefault="002D302F" w:rsidP="002D3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3 – 4</w:t>
            </w:r>
          </w:p>
        </w:tc>
        <w:tc>
          <w:tcPr>
            <w:tcW w:w="3680" w:type="dxa"/>
            <w:tcBorders>
              <w:right w:val="nil"/>
            </w:tcBorders>
            <w:vAlign w:val="center"/>
          </w:tcPr>
          <w:p w14:paraId="395F7604" w14:textId="77777777" w:rsidR="002D302F" w:rsidRPr="00613735" w:rsidRDefault="002D302F" w:rsidP="002D3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Quang Trọng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14:paraId="1E3F40E3" w14:textId="77777777" w:rsidR="002D302F" w:rsidRPr="00613735" w:rsidRDefault="002D302F" w:rsidP="002D3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left w:val="nil"/>
            </w:tcBorders>
            <w:vAlign w:val="center"/>
          </w:tcPr>
          <w:p w14:paraId="7BA8F83D" w14:textId="77777777" w:rsidR="002D302F" w:rsidRPr="00613735" w:rsidRDefault="002D302F" w:rsidP="002D3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Minh Lực</w:t>
            </w:r>
          </w:p>
        </w:tc>
        <w:tc>
          <w:tcPr>
            <w:tcW w:w="1105" w:type="dxa"/>
            <w:vAlign w:val="center"/>
          </w:tcPr>
          <w:p w14:paraId="1C4829B5" w14:textId="77777777" w:rsidR="002D302F" w:rsidRPr="00613735" w:rsidRDefault="002D302F" w:rsidP="002D3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1774CDD0" w14:textId="77777777" w:rsidR="002D302F" w:rsidRDefault="002D302F" w:rsidP="002D302F">
            <w:r w:rsidRPr="00B74111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S20/9</w:t>
            </w:r>
          </w:p>
        </w:tc>
        <w:tc>
          <w:tcPr>
            <w:tcW w:w="634" w:type="dxa"/>
            <w:vAlign w:val="center"/>
          </w:tcPr>
          <w:p w14:paraId="77085BDB" w14:textId="77777777" w:rsidR="002D302F" w:rsidRPr="00613735" w:rsidRDefault="002D302F" w:rsidP="002D3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DE2739" w14:textId="77777777" w:rsidR="0085529F" w:rsidRDefault="0085529F" w:rsidP="00613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939E01" w14:textId="77777777" w:rsidR="005B442D" w:rsidRDefault="005B442D" w:rsidP="00613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B442D" w:rsidSect="007F73BD">
          <w:footerReference w:type="default" r:id="rId7"/>
          <w:pgSz w:w="12240" w:h="15840"/>
          <w:pgMar w:top="1080" w:right="1440" w:bottom="630" w:left="1440" w:header="340" w:footer="397" w:gutter="0"/>
          <w:cols w:space="720"/>
          <w:docGrid w:linePitch="360"/>
        </w:sectPr>
      </w:pPr>
    </w:p>
    <w:p w14:paraId="60218692" w14:textId="30CAF1C0" w:rsidR="003A01DC" w:rsidRPr="002F5DEC" w:rsidRDefault="002F5DEC" w:rsidP="002F5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DEC">
        <w:rPr>
          <w:rFonts w:ascii="Times New Roman" w:hAnsi="Times New Roman" w:cs="Times New Roman"/>
          <w:b/>
          <w:sz w:val="28"/>
          <w:szCs w:val="28"/>
        </w:rPr>
        <w:lastRenderedPageBreak/>
        <w:t>BẢNG B</w:t>
      </w:r>
    </w:p>
    <w:p w14:paraId="74A923BF" w14:textId="77777777" w:rsidR="002F5DEC" w:rsidRDefault="002F5DEC" w:rsidP="00613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181"/>
        <w:gridCol w:w="800"/>
        <w:gridCol w:w="730"/>
        <w:gridCol w:w="800"/>
        <w:gridCol w:w="1961"/>
        <w:gridCol w:w="850"/>
        <w:gridCol w:w="1276"/>
      </w:tblGrid>
      <w:tr w:rsidR="00A940F8" w:rsidRPr="00613735" w14:paraId="6B530A11" w14:textId="77777777" w:rsidTr="00A940F8">
        <w:tc>
          <w:tcPr>
            <w:tcW w:w="630" w:type="dxa"/>
            <w:tcBorders>
              <w:bottom w:val="nil"/>
            </w:tcBorders>
            <w:vAlign w:val="center"/>
          </w:tcPr>
          <w:p w14:paraId="013472B3" w14:textId="77777777" w:rsidR="00A940F8" w:rsidRPr="00613735" w:rsidRDefault="00A940F8" w:rsidP="00866B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4181" w:type="dxa"/>
            <w:tcBorders>
              <w:bottom w:val="nil"/>
            </w:tcBorders>
            <w:vAlign w:val="center"/>
          </w:tcPr>
          <w:p w14:paraId="5420E078" w14:textId="77777777" w:rsidR="00A940F8" w:rsidRPr="0085529F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Bảng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800" w:type="dxa"/>
            <w:tcBorders>
              <w:bottom w:val="nil"/>
            </w:tcBorders>
            <w:vAlign w:val="center"/>
          </w:tcPr>
          <w:p w14:paraId="0C503237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bottom w:val="dotted" w:sz="4" w:space="0" w:color="auto"/>
            </w:tcBorders>
            <w:vAlign w:val="center"/>
          </w:tcPr>
          <w:p w14:paraId="7BA32605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bottom w:val="dotted" w:sz="4" w:space="0" w:color="auto"/>
            </w:tcBorders>
            <w:vAlign w:val="center"/>
          </w:tcPr>
          <w:p w14:paraId="3CF676F1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bottom w:val="nil"/>
            </w:tcBorders>
            <w:vAlign w:val="center"/>
          </w:tcPr>
          <w:p w14:paraId="1C4A3959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Hiệu số</w:t>
            </w:r>
          </w:p>
          <w:p w14:paraId="6686D522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Thắng  -  thua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DAB7655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5E773D2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XH</w:t>
            </w:r>
          </w:p>
        </w:tc>
      </w:tr>
      <w:tr w:rsidR="00A940F8" w:rsidRPr="00613735" w14:paraId="7048C1D3" w14:textId="77777777" w:rsidTr="00A940F8">
        <w:trPr>
          <w:cantSplit/>
        </w:trPr>
        <w:tc>
          <w:tcPr>
            <w:tcW w:w="630" w:type="dxa"/>
            <w:vMerge w:val="restart"/>
            <w:tcBorders>
              <w:bottom w:val="nil"/>
            </w:tcBorders>
          </w:tcPr>
          <w:p w14:paraId="6BB612A7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1" w:type="dxa"/>
            <w:vMerge w:val="restart"/>
            <w:tcBorders>
              <w:bottom w:val="nil"/>
            </w:tcBorders>
            <w:vAlign w:val="bottom"/>
          </w:tcPr>
          <w:p w14:paraId="42F680D6" w14:textId="77777777" w:rsidR="00A940F8" w:rsidRPr="0085529F" w:rsidRDefault="00A940F8" w:rsidP="008552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85529F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Trần Trung Kiên</w:t>
            </w:r>
          </w:p>
          <w:p w14:paraId="05B96870" w14:textId="77777777" w:rsidR="00A940F8" w:rsidRPr="0099357E" w:rsidRDefault="00A940F8" w:rsidP="0085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85529F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( Vinaconex 2 )</w:t>
            </w:r>
          </w:p>
        </w:tc>
        <w:tc>
          <w:tcPr>
            <w:tcW w:w="800" w:type="dxa"/>
            <w:tcBorders>
              <w:bottom w:val="nil"/>
            </w:tcBorders>
            <w:shd w:val="clear" w:color="auto" w:fill="000000"/>
          </w:tcPr>
          <w:p w14:paraId="34E84A3C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dotted" w:sz="4" w:space="0" w:color="auto"/>
            </w:tcBorders>
          </w:tcPr>
          <w:p w14:paraId="4E74A674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dotted" w:sz="4" w:space="0" w:color="auto"/>
            </w:tcBorders>
          </w:tcPr>
          <w:p w14:paraId="6C2294FE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14:paraId="6884FFF3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15BF32E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F8D06C0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F8" w:rsidRPr="00613735" w14:paraId="07BFFCB3" w14:textId="77777777" w:rsidTr="00A940F8">
        <w:trPr>
          <w:cantSplit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14:paraId="32409FD5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bottom w:val="nil"/>
            </w:tcBorders>
            <w:vAlign w:val="bottom"/>
          </w:tcPr>
          <w:p w14:paraId="744082AC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69E1E795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bottom w:val="nil"/>
            </w:tcBorders>
          </w:tcPr>
          <w:p w14:paraId="1A7E3CF0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nil"/>
            </w:tcBorders>
          </w:tcPr>
          <w:p w14:paraId="77F475B0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41A3D9D9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5E92A3B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D05EF74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F8" w:rsidRPr="00613735" w14:paraId="1D72C11C" w14:textId="77777777" w:rsidTr="00A940F8">
        <w:trPr>
          <w:cantSplit/>
        </w:trPr>
        <w:tc>
          <w:tcPr>
            <w:tcW w:w="630" w:type="dxa"/>
            <w:vMerge w:val="restart"/>
            <w:tcBorders>
              <w:bottom w:val="nil"/>
            </w:tcBorders>
          </w:tcPr>
          <w:p w14:paraId="6B4E2469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1" w:type="dxa"/>
            <w:vMerge w:val="restart"/>
            <w:tcBorders>
              <w:bottom w:val="nil"/>
            </w:tcBorders>
            <w:vAlign w:val="bottom"/>
          </w:tcPr>
          <w:p w14:paraId="2FD7B1A1" w14:textId="77777777" w:rsidR="00A940F8" w:rsidRPr="0085529F" w:rsidRDefault="00A940F8" w:rsidP="008552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85529F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Trịnh Hùng Sơn</w:t>
            </w:r>
          </w:p>
          <w:p w14:paraId="00C62D1B" w14:textId="77777777" w:rsidR="00A940F8" w:rsidRPr="0085529F" w:rsidRDefault="00A940F8" w:rsidP="008552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85529F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( Trung học LTT )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14:paraId="4DBD2073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6B92CC18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dotted" w:sz="4" w:space="0" w:color="auto"/>
            </w:tcBorders>
          </w:tcPr>
          <w:p w14:paraId="79ACA4BC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14:paraId="6CAE5DBB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784EC23F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07ED9B6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F8" w:rsidRPr="00613735" w14:paraId="1FCAF478" w14:textId="77777777" w:rsidTr="00A940F8">
        <w:trPr>
          <w:cantSplit/>
        </w:trPr>
        <w:tc>
          <w:tcPr>
            <w:tcW w:w="630" w:type="dxa"/>
            <w:vMerge/>
            <w:tcBorders>
              <w:top w:val="nil"/>
              <w:bottom w:val="single" w:sz="4" w:space="0" w:color="auto"/>
            </w:tcBorders>
          </w:tcPr>
          <w:p w14:paraId="5667062B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14:paraId="49649166" w14:textId="77777777" w:rsidR="00A940F8" w:rsidRPr="0085529F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</w:tcPr>
          <w:p w14:paraId="322ADC42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3150A087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</w:tcPr>
          <w:p w14:paraId="7D2B18A1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single" w:sz="4" w:space="0" w:color="auto"/>
            </w:tcBorders>
          </w:tcPr>
          <w:p w14:paraId="7BB7FB9C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C3C9784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B8D88EF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F8" w:rsidRPr="00613735" w14:paraId="46DB040B" w14:textId="77777777" w:rsidTr="00A940F8">
        <w:trPr>
          <w:cantSplit/>
        </w:trPr>
        <w:tc>
          <w:tcPr>
            <w:tcW w:w="630" w:type="dxa"/>
            <w:vMerge w:val="restart"/>
            <w:tcBorders>
              <w:top w:val="single" w:sz="4" w:space="0" w:color="auto"/>
              <w:bottom w:val="nil"/>
            </w:tcBorders>
          </w:tcPr>
          <w:p w14:paraId="4811698C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5F0B0469" w14:textId="77777777" w:rsidR="00A940F8" w:rsidRPr="0085529F" w:rsidRDefault="00A940F8" w:rsidP="008552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85529F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Nguyễn Thanh Tùng</w:t>
            </w:r>
          </w:p>
          <w:p w14:paraId="44B52735" w14:textId="77777777" w:rsidR="00A940F8" w:rsidRPr="005529C1" w:rsidRDefault="00A940F8" w:rsidP="008552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85529F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( Vimeco )</w:t>
            </w:r>
          </w:p>
        </w:tc>
        <w:tc>
          <w:tcPr>
            <w:tcW w:w="800" w:type="dxa"/>
            <w:tcBorders>
              <w:top w:val="single" w:sz="4" w:space="0" w:color="auto"/>
              <w:bottom w:val="dotted" w:sz="4" w:space="0" w:color="auto"/>
            </w:tcBorders>
          </w:tcPr>
          <w:p w14:paraId="74ADE7C7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nil"/>
            </w:tcBorders>
          </w:tcPr>
          <w:p w14:paraId="4EA1C117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2E797CAD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nil"/>
            </w:tcBorders>
          </w:tcPr>
          <w:p w14:paraId="6BA39AB4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E72CE4B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5610A76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F8" w:rsidRPr="00613735" w14:paraId="0585888F" w14:textId="77777777" w:rsidTr="00A940F8">
        <w:trPr>
          <w:cantSplit/>
        </w:trPr>
        <w:tc>
          <w:tcPr>
            <w:tcW w:w="630" w:type="dxa"/>
            <w:vMerge/>
            <w:tcBorders>
              <w:top w:val="nil"/>
              <w:bottom w:val="single" w:sz="4" w:space="0" w:color="auto"/>
            </w:tcBorders>
          </w:tcPr>
          <w:p w14:paraId="5B36F628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14:paraId="668E4667" w14:textId="77777777" w:rsidR="00A940F8" w:rsidRPr="005529C1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</w:tcPr>
          <w:p w14:paraId="7B2FD081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bottom w:val="single" w:sz="4" w:space="0" w:color="auto"/>
            </w:tcBorders>
          </w:tcPr>
          <w:p w14:paraId="745EE510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77868EEB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single" w:sz="4" w:space="0" w:color="auto"/>
            </w:tcBorders>
          </w:tcPr>
          <w:p w14:paraId="464946C5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42CC28C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4302197" w14:textId="77777777" w:rsidR="00A940F8" w:rsidRPr="00613735" w:rsidRDefault="00A940F8" w:rsidP="008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511CA" w14:textId="6F406209" w:rsidR="00613735" w:rsidRDefault="00613735" w:rsidP="00613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FDDDF8" w14:textId="59D65C09" w:rsidR="00A940F8" w:rsidRDefault="00A940F8" w:rsidP="00613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95BA9C" w14:textId="77777777" w:rsidR="002F5DEC" w:rsidRDefault="002F5DEC" w:rsidP="00613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709"/>
        <w:gridCol w:w="3656"/>
        <w:gridCol w:w="284"/>
        <w:gridCol w:w="2977"/>
        <w:gridCol w:w="992"/>
        <w:gridCol w:w="850"/>
        <w:gridCol w:w="709"/>
      </w:tblGrid>
      <w:tr w:rsidR="00360B83" w:rsidRPr="00613735" w14:paraId="7ED760AB" w14:textId="77777777" w:rsidTr="00D3708C">
        <w:trPr>
          <w:cantSplit/>
        </w:trPr>
        <w:tc>
          <w:tcPr>
            <w:tcW w:w="1731" w:type="dxa"/>
            <w:gridSpan w:val="2"/>
          </w:tcPr>
          <w:p w14:paraId="0C48A9F7" w14:textId="77777777" w:rsidR="00360B83" w:rsidRPr="00613735" w:rsidRDefault="00360B83" w:rsidP="00D370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  <w:gridSpan w:val="3"/>
          </w:tcPr>
          <w:p w14:paraId="5AAD2C64" w14:textId="77777777" w:rsidR="00360B83" w:rsidRPr="00613735" w:rsidRDefault="00360B83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Lịch thi đấu</w:t>
            </w:r>
          </w:p>
        </w:tc>
        <w:tc>
          <w:tcPr>
            <w:tcW w:w="992" w:type="dxa"/>
            <w:vAlign w:val="center"/>
          </w:tcPr>
          <w:p w14:paraId="408CD2FE" w14:textId="77777777" w:rsidR="00360B83" w:rsidRPr="00613735" w:rsidRDefault="00360B83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Kết quả</w:t>
            </w:r>
          </w:p>
        </w:tc>
        <w:tc>
          <w:tcPr>
            <w:tcW w:w="850" w:type="dxa"/>
            <w:vAlign w:val="center"/>
          </w:tcPr>
          <w:p w14:paraId="75872BDE" w14:textId="77777777" w:rsidR="00360B83" w:rsidRPr="00613735" w:rsidRDefault="00360B83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709" w:type="dxa"/>
            <w:vAlign w:val="center"/>
          </w:tcPr>
          <w:p w14:paraId="5DAADC6E" w14:textId="77777777" w:rsidR="00360B83" w:rsidRPr="00613735" w:rsidRDefault="00360B83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Bàn</w:t>
            </w:r>
          </w:p>
        </w:tc>
      </w:tr>
      <w:tr w:rsidR="00360B83" w:rsidRPr="00613735" w14:paraId="0AB69B7E" w14:textId="77777777" w:rsidTr="00D3708C">
        <w:trPr>
          <w:cantSplit/>
        </w:trPr>
        <w:tc>
          <w:tcPr>
            <w:tcW w:w="1022" w:type="dxa"/>
            <w:vAlign w:val="center"/>
          </w:tcPr>
          <w:p w14:paraId="27A471DD" w14:textId="77777777" w:rsidR="00360B83" w:rsidRPr="00613735" w:rsidRDefault="00360B83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Trận 1</w:t>
            </w:r>
          </w:p>
        </w:tc>
        <w:tc>
          <w:tcPr>
            <w:tcW w:w="709" w:type="dxa"/>
            <w:vAlign w:val="center"/>
          </w:tcPr>
          <w:p w14:paraId="6AB0FAEF" w14:textId="77777777" w:rsidR="00360B83" w:rsidRPr="00613735" w:rsidRDefault="00360B83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1 – 2</w:t>
            </w:r>
          </w:p>
        </w:tc>
        <w:tc>
          <w:tcPr>
            <w:tcW w:w="3656" w:type="dxa"/>
            <w:tcBorders>
              <w:right w:val="nil"/>
            </w:tcBorders>
            <w:vAlign w:val="center"/>
          </w:tcPr>
          <w:p w14:paraId="22977FE3" w14:textId="2B903DBB" w:rsidR="00360B83" w:rsidRPr="00643FE4" w:rsidRDefault="00360B83" w:rsidP="00D37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Trần Trung Kiên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2911F1DF" w14:textId="77777777" w:rsidR="00360B83" w:rsidRPr="00360B83" w:rsidRDefault="00360B83" w:rsidP="00D370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360B83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-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078B9A6" w14:textId="5DD26B7D" w:rsidR="00360B83" w:rsidRPr="002D302F" w:rsidRDefault="00360B83" w:rsidP="00360B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360B83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Trịnh Hùng Sơn</w:t>
            </w:r>
          </w:p>
        </w:tc>
        <w:tc>
          <w:tcPr>
            <w:tcW w:w="992" w:type="dxa"/>
            <w:vAlign w:val="center"/>
          </w:tcPr>
          <w:p w14:paraId="2276F3A4" w14:textId="77777777" w:rsidR="00360B83" w:rsidRPr="00613735" w:rsidRDefault="00360B83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86DA85A" w14:textId="77777777" w:rsidR="00360B83" w:rsidRDefault="00360B83" w:rsidP="00D3708C">
            <w:r w:rsidRPr="0046581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S20/9</w:t>
            </w:r>
          </w:p>
        </w:tc>
        <w:tc>
          <w:tcPr>
            <w:tcW w:w="709" w:type="dxa"/>
            <w:vAlign w:val="center"/>
          </w:tcPr>
          <w:p w14:paraId="31E0735E" w14:textId="77777777" w:rsidR="00360B83" w:rsidRPr="00613735" w:rsidRDefault="00360B83" w:rsidP="00D3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83" w:rsidRPr="00613735" w14:paraId="70CD13EF" w14:textId="77777777" w:rsidTr="00D3708C">
        <w:trPr>
          <w:cantSplit/>
          <w:trHeight w:val="242"/>
        </w:trPr>
        <w:tc>
          <w:tcPr>
            <w:tcW w:w="1022" w:type="dxa"/>
            <w:vAlign w:val="center"/>
          </w:tcPr>
          <w:p w14:paraId="1A77E90C" w14:textId="77777777" w:rsidR="00360B83" w:rsidRPr="00613735" w:rsidRDefault="00360B83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Trận 2</w:t>
            </w:r>
          </w:p>
        </w:tc>
        <w:tc>
          <w:tcPr>
            <w:tcW w:w="709" w:type="dxa"/>
            <w:vAlign w:val="center"/>
          </w:tcPr>
          <w:p w14:paraId="053434A6" w14:textId="77777777" w:rsidR="00360B83" w:rsidRPr="00613735" w:rsidRDefault="00360B83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3 – 1</w:t>
            </w:r>
          </w:p>
        </w:tc>
        <w:tc>
          <w:tcPr>
            <w:tcW w:w="3656" w:type="dxa"/>
            <w:tcBorders>
              <w:right w:val="nil"/>
            </w:tcBorders>
            <w:vAlign w:val="center"/>
          </w:tcPr>
          <w:p w14:paraId="3ED47C20" w14:textId="6C727AFE" w:rsidR="00360B83" w:rsidRPr="00643FE4" w:rsidRDefault="00360B83" w:rsidP="00360B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360B83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Nguyễn Thanh Tùng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78AABDD3" w14:textId="77777777" w:rsidR="00360B83" w:rsidRPr="00360B83" w:rsidRDefault="00360B83" w:rsidP="00D370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360B83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-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49413E90" w14:textId="71325435" w:rsidR="00360B83" w:rsidRPr="00643FE4" w:rsidRDefault="00360B83" w:rsidP="00D37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Trần Trung Kiên</w:t>
            </w:r>
          </w:p>
        </w:tc>
        <w:tc>
          <w:tcPr>
            <w:tcW w:w="992" w:type="dxa"/>
            <w:vAlign w:val="center"/>
          </w:tcPr>
          <w:p w14:paraId="6709FE57" w14:textId="77777777" w:rsidR="00360B83" w:rsidRPr="00613735" w:rsidRDefault="00360B83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6F3C41" w14:textId="77777777" w:rsidR="00360B83" w:rsidRDefault="00360B83" w:rsidP="00D3708C">
            <w:r w:rsidRPr="0046581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S20/9</w:t>
            </w:r>
          </w:p>
        </w:tc>
        <w:tc>
          <w:tcPr>
            <w:tcW w:w="709" w:type="dxa"/>
            <w:vAlign w:val="center"/>
          </w:tcPr>
          <w:p w14:paraId="17674BA1" w14:textId="77777777" w:rsidR="00360B83" w:rsidRPr="00613735" w:rsidRDefault="00360B83" w:rsidP="00D3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83" w:rsidRPr="00613735" w14:paraId="4AD05CAA" w14:textId="77777777" w:rsidTr="00D3708C">
        <w:trPr>
          <w:cantSplit/>
          <w:trHeight w:val="334"/>
        </w:trPr>
        <w:tc>
          <w:tcPr>
            <w:tcW w:w="1022" w:type="dxa"/>
            <w:vAlign w:val="center"/>
          </w:tcPr>
          <w:p w14:paraId="0682BDBA" w14:textId="77777777" w:rsidR="00360B83" w:rsidRPr="00613735" w:rsidRDefault="00360B83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Trận 3</w:t>
            </w:r>
          </w:p>
        </w:tc>
        <w:tc>
          <w:tcPr>
            <w:tcW w:w="709" w:type="dxa"/>
            <w:vAlign w:val="center"/>
          </w:tcPr>
          <w:p w14:paraId="60B52C76" w14:textId="77777777" w:rsidR="00360B83" w:rsidRPr="00613735" w:rsidRDefault="00360B83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2 – 3</w:t>
            </w:r>
          </w:p>
        </w:tc>
        <w:tc>
          <w:tcPr>
            <w:tcW w:w="3656" w:type="dxa"/>
            <w:tcBorders>
              <w:right w:val="nil"/>
            </w:tcBorders>
            <w:vAlign w:val="center"/>
          </w:tcPr>
          <w:p w14:paraId="217784EF" w14:textId="2050FBA3" w:rsidR="00360B83" w:rsidRPr="00643FE4" w:rsidRDefault="00360B83" w:rsidP="00360B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360B83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Trịnh Hùng Sơn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0133850B" w14:textId="77777777" w:rsidR="00360B83" w:rsidRPr="00360B83" w:rsidRDefault="00360B83" w:rsidP="00D370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360B83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-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0839DA9" w14:textId="4E6F565D" w:rsidR="00360B83" w:rsidRPr="00643FE4" w:rsidRDefault="00360B83" w:rsidP="00360B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360B83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Nguyễn Thanh Tùng</w:t>
            </w:r>
          </w:p>
        </w:tc>
        <w:tc>
          <w:tcPr>
            <w:tcW w:w="992" w:type="dxa"/>
            <w:vAlign w:val="center"/>
          </w:tcPr>
          <w:p w14:paraId="44442BBF" w14:textId="77777777" w:rsidR="00360B83" w:rsidRPr="00613735" w:rsidRDefault="00360B83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4F0B14" w14:textId="77777777" w:rsidR="00360B83" w:rsidRDefault="00360B83" w:rsidP="00D3708C">
            <w:r w:rsidRPr="0046581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S20/9</w:t>
            </w:r>
          </w:p>
        </w:tc>
        <w:tc>
          <w:tcPr>
            <w:tcW w:w="709" w:type="dxa"/>
            <w:vAlign w:val="center"/>
          </w:tcPr>
          <w:p w14:paraId="2168C167" w14:textId="77777777" w:rsidR="00360B83" w:rsidRPr="00613735" w:rsidRDefault="00360B83" w:rsidP="00D3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293096" w14:textId="72A68B5A" w:rsidR="00360B83" w:rsidRDefault="00360B83" w:rsidP="00613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2B3FD0" w14:textId="7E24B761" w:rsidR="0085529F" w:rsidRDefault="0085529F" w:rsidP="00613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9BF3BB" w14:textId="36E23190" w:rsidR="002F5DEC" w:rsidRDefault="002F5DEC" w:rsidP="00613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9438FB" w14:textId="375ABC97" w:rsidR="002F5DEC" w:rsidRDefault="002F5DEC" w:rsidP="00613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01CAAB" w14:textId="3E1A244D" w:rsidR="002F5DEC" w:rsidRPr="002F5DEC" w:rsidRDefault="002F5DEC" w:rsidP="002F5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DEC">
        <w:rPr>
          <w:rFonts w:ascii="Times New Roman" w:hAnsi="Times New Roman" w:cs="Times New Roman"/>
          <w:b/>
          <w:sz w:val="28"/>
          <w:szCs w:val="28"/>
        </w:rPr>
        <w:t>BẢNG C</w:t>
      </w:r>
    </w:p>
    <w:p w14:paraId="0A3BB59B" w14:textId="77777777" w:rsidR="00613735" w:rsidRPr="00613735" w:rsidRDefault="00613735" w:rsidP="00613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181"/>
        <w:gridCol w:w="800"/>
        <w:gridCol w:w="730"/>
        <w:gridCol w:w="800"/>
        <w:gridCol w:w="1961"/>
        <w:gridCol w:w="850"/>
        <w:gridCol w:w="1276"/>
      </w:tblGrid>
      <w:tr w:rsidR="00A940F8" w:rsidRPr="00613735" w14:paraId="36461F0A" w14:textId="77777777" w:rsidTr="00A940F8">
        <w:tc>
          <w:tcPr>
            <w:tcW w:w="630" w:type="dxa"/>
            <w:tcBorders>
              <w:bottom w:val="nil"/>
            </w:tcBorders>
            <w:vAlign w:val="center"/>
          </w:tcPr>
          <w:p w14:paraId="2FB2A0C6" w14:textId="77777777" w:rsidR="00A940F8" w:rsidRPr="00613735" w:rsidRDefault="00A940F8" w:rsidP="006137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4181" w:type="dxa"/>
            <w:tcBorders>
              <w:bottom w:val="nil"/>
            </w:tcBorders>
            <w:vAlign w:val="center"/>
          </w:tcPr>
          <w:p w14:paraId="72CE9EDF" w14:textId="77777777" w:rsidR="00A940F8" w:rsidRPr="003B2693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Bảng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800" w:type="dxa"/>
            <w:tcBorders>
              <w:bottom w:val="nil"/>
            </w:tcBorders>
            <w:vAlign w:val="center"/>
          </w:tcPr>
          <w:p w14:paraId="7BB1D422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bottom w:val="dotted" w:sz="4" w:space="0" w:color="auto"/>
            </w:tcBorders>
            <w:vAlign w:val="center"/>
          </w:tcPr>
          <w:p w14:paraId="702417C1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bottom w:val="dotted" w:sz="4" w:space="0" w:color="auto"/>
            </w:tcBorders>
            <w:vAlign w:val="center"/>
          </w:tcPr>
          <w:p w14:paraId="33B04D9C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bottom w:val="nil"/>
            </w:tcBorders>
            <w:vAlign w:val="center"/>
          </w:tcPr>
          <w:p w14:paraId="096FF729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Hiệu số</w:t>
            </w:r>
          </w:p>
          <w:p w14:paraId="2769A31B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Thắng  -  thua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1AA31A07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E2A4280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XH</w:t>
            </w:r>
          </w:p>
        </w:tc>
      </w:tr>
      <w:tr w:rsidR="00A940F8" w:rsidRPr="00613735" w14:paraId="32014974" w14:textId="77777777" w:rsidTr="00A940F8">
        <w:trPr>
          <w:cantSplit/>
        </w:trPr>
        <w:tc>
          <w:tcPr>
            <w:tcW w:w="630" w:type="dxa"/>
            <w:vMerge w:val="restart"/>
            <w:tcBorders>
              <w:bottom w:val="nil"/>
            </w:tcBorders>
          </w:tcPr>
          <w:p w14:paraId="3B2183E5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1" w:type="dxa"/>
            <w:vMerge w:val="restart"/>
            <w:tcBorders>
              <w:bottom w:val="nil"/>
            </w:tcBorders>
            <w:vAlign w:val="bottom"/>
          </w:tcPr>
          <w:p w14:paraId="0FCDCA0D" w14:textId="77777777" w:rsidR="00A940F8" w:rsidRPr="009B4B2A" w:rsidRDefault="00A940F8" w:rsidP="00B072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B4B2A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Phạm Gia Thịnh</w:t>
            </w:r>
          </w:p>
          <w:p w14:paraId="64CD10BD" w14:textId="77777777" w:rsidR="00A940F8" w:rsidRPr="00B07229" w:rsidRDefault="00A940F8" w:rsidP="00B072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9B4B2A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( Vinaconex 2 )</w:t>
            </w:r>
          </w:p>
        </w:tc>
        <w:tc>
          <w:tcPr>
            <w:tcW w:w="800" w:type="dxa"/>
            <w:tcBorders>
              <w:bottom w:val="nil"/>
            </w:tcBorders>
            <w:shd w:val="clear" w:color="auto" w:fill="000000"/>
          </w:tcPr>
          <w:p w14:paraId="2A080F75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dotted" w:sz="4" w:space="0" w:color="auto"/>
            </w:tcBorders>
          </w:tcPr>
          <w:p w14:paraId="1245CB75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dotted" w:sz="4" w:space="0" w:color="auto"/>
            </w:tcBorders>
          </w:tcPr>
          <w:p w14:paraId="1A9AF3B7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14:paraId="0465CB8F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03ED6D5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5C497D3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F8" w:rsidRPr="00613735" w14:paraId="02AB760D" w14:textId="77777777" w:rsidTr="00A940F8">
        <w:trPr>
          <w:cantSplit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14:paraId="766BABC6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bottom w:val="nil"/>
            </w:tcBorders>
            <w:vAlign w:val="bottom"/>
          </w:tcPr>
          <w:p w14:paraId="1BA9B375" w14:textId="77777777" w:rsidR="00A940F8" w:rsidRPr="00B07229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585651F7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bottom w:val="nil"/>
            </w:tcBorders>
          </w:tcPr>
          <w:p w14:paraId="02934EFF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nil"/>
            </w:tcBorders>
          </w:tcPr>
          <w:p w14:paraId="684A2D14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063C536C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5908F6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B9A995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F8" w:rsidRPr="00613735" w14:paraId="4FF735FF" w14:textId="77777777" w:rsidTr="00A940F8">
        <w:trPr>
          <w:cantSplit/>
        </w:trPr>
        <w:tc>
          <w:tcPr>
            <w:tcW w:w="630" w:type="dxa"/>
            <w:vMerge w:val="restart"/>
            <w:tcBorders>
              <w:bottom w:val="nil"/>
            </w:tcBorders>
          </w:tcPr>
          <w:p w14:paraId="06DC77B0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1" w:type="dxa"/>
            <w:vMerge w:val="restart"/>
            <w:tcBorders>
              <w:bottom w:val="nil"/>
            </w:tcBorders>
            <w:vAlign w:val="bottom"/>
          </w:tcPr>
          <w:p w14:paraId="52E85FCC" w14:textId="77777777" w:rsidR="00A940F8" w:rsidRPr="009B4B2A" w:rsidRDefault="00A940F8" w:rsidP="00B072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B4B2A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Đỗ Đức Liên</w:t>
            </w:r>
          </w:p>
          <w:p w14:paraId="37B0032C" w14:textId="77777777" w:rsidR="00A940F8" w:rsidRPr="00B07229" w:rsidRDefault="00A940F8" w:rsidP="00B072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9B4B2A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( Vinaconex 2 )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14:paraId="76767304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39275DF5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dotted" w:sz="4" w:space="0" w:color="auto"/>
            </w:tcBorders>
          </w:tcPr>
          <w:p w14:paraId="364C636F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14:paraId="39788179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F0BD6C5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43B3F45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F8" w:rsidRPr="00613735" w14:paraId="06E2DECB" w14:textId="77777777" w:rsidTr="00A940F8">
        <w:trPr>
          <w:cantSplit/>
        </w:trPr>
        <w:tc>
          <w:tcPr>
            <w:tcW w:w="630" w:type="dxa"/>
            <w:vMerge/>
            <w:tcBorders>
              <w:top w:val="nil"/>
              <w:bottom w:val="single" w:sz="4" w:space="0" w:color="auto"/>
            </w:tcBorders>
          </w:tcPr>
          <w:p w14:paraId="59DF621C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14:paraId="69C3AA48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</w:tcPr>
          <w:p w14:paraId="12686B65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4AECAFFF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</w:tcPr>
          <w:p w14:paraId="7528AD37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single" w:sz="4" w:space="0" w:color="auto"/>
            </w:tcBorders>
          </w:tcPr>
          <w:p w14:paraId="2D35BF73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1FE7759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A353945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F8" w:rsidRPr="00613735" w14:paraId="0F6F1B71" w14:textId="77777777" w:rsidTr="00A940F8">
        <w:trPr>
          <w:cantSplit/>
        </w:trPr>
        <w:tc>
          <w:tcPr>
            <w:tcW w:w="630" w:type="dxa"/>
            <w:vMerge w:val="restart"/>
            <w:tcBorders>
              <w:top w:val="single" w:sz="4" w:space="0" w:color="auto"/>
              <w:bottom w:val="nil"/>
            </w:tcBorders>
          </w:tcPr>
          <w:p w14:paraId="4889CA3E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692084B6" w14:textId="77777777" w:rsidR="00A940F8" w:rsidRPr="0099357E" w:rsidRDefault="00A940F8" w:rsidP="007739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9357E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Phạm Quốc Thanh</w:t>
            </w:r>
          </w:p>
          <w:p w14:paraId="1F90324E" w14:textId="77777777" w:rsidR="00A940F8" w:rsidRPr="00613735" w:rsidRDefault="00A940F8" w:rsidP="00B07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7E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( Vimeco)</w:t>
            </w:r>
          </w:p>
        </w:tc>
        <w:tc>
          <w:tcPr>
            <w:tcW w:w="800" w:type="dxa"/>
            <w:tcBorders>
              <w:top w:val="single" w:sz="4" w:space="0" w:color="auto"/>
              <w:bottom w:val="dotted" w:sz="4" w:space="0" w:color="auto"/>
            </w:tcBorders>
          </w:tcPr>
          <w:p w14:paraId="79E69B4C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nil"/>
            </w:tcBorders>
          </w:tcPr>
          <w:p w14:paraId="1EE09EF5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2A3EE9A8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nil"/>
            </w:tcBorders>
          </w:tcPr>
          <w:p w14:paraId="104107B7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9D1AA22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B78AC19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F8" w:rsidRPr="00613735" w14:paraId="5C59BC1E" w14:textId="77777777" w:rsidTr="00A940F8">
        <w:trPr>
          <w:cantSplit/>
        </w:trPr>
        <w:tc>
          <w:tcPr>
            <w:tcW w:w="630" w:type="dxa"/>
            <w:vMerge/>
            <w:tcBorders>
              <w:top w:val="nil"/>
              <w:bottom w:val="single" w:sz="4" w:space="0" w:color="auto"/>
            </w:tcBorders>
          </w:tcPr>
          <w:p w14:paraId="347C884E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885F267" w14:textId="77777777" w:rsidR="00A940F8" w:rsidRPr="00613735" w:rsidRDefault="00A940F8" w:rsidP="0061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</w:tcPr>
          <w:p w14:paraId="35B119A2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bottom w:val="single" w:sz="4" w:space="0" w:color="auto"/>
            </w:tcBorders>
          </w:tcPr>
          <w:p w14:paraId="663128E0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06FA0F17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single" w:sz="4" w:space="0" w:color="auto"/>
            </w:tcBorders>
          </w:tcPr>
          <w:p w14:paraId="1FFEFD63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44B7F1B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F57F4DE" w14:textId="77777777" w:rsidR="00A940F8" w:rsidRPr="00613735" w:rsidRDefault="00A940F8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2B212" w14:textId="0D393FC0" w:rsidR="00613735" w:rsidRDefault="00613735" w:rsidP="00613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4F5541" w14:textId="77777777" w:rsidR="00A940F8" w:rsidRPr="00613735" w:rsidRDefault="00A940F8" w:rsidP="00613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709"/>
        <w:gridCol w:w="3656"/>
        <w:gridCol w:w="284"/>
        <w:gridCol w:w="2977"/>
        <w:gridCol w:w="992"/>
        <w:gridCol w:w="850"/>
        <w:gridCol w:w="709"/>
      </w:tblGrid>
      <w:tr w:rsidR="00613735" w:rsidRPr="00613735" w14:paraId="779D4A31" w14:textId="77777777" w:rsidTr="00643FE4">
        <w:trPr>
          <w:cantSplit/>
        </w:trPr>
        <w:tc>
          <w:tcPr>
            <w:tcW w:w="1731" w:type="dxa"/>
            <w:gridSpan w:val="2"/>
          </w:tcPr>
          <w:p w14:paraId="0BC66151" w14:textId="77777777" w:rsidR="00613735" w:rsidRPr="00613735" w:rsidRDefault="00613735" w:rsidP="0061373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  <w:gridSpan w:val="3"/>
          </w:tcPr>
          <w:p w14:paraId="54900ECE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Lịch thi đấu</w:t>
            </w:r>
          </w:p>
        </w:tc>
        <w:tc>
          <w:tcPr>
            <w:tcW w:w="992" w:type="dxa"/>
            <w:vAlign w:val="center"/>
          </w:tcPr>
          <w:p w14:paraId="3594DF63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Kết quả</w:t>
            </w:r>
          </w:p>
        </w:tc>
        <w:tc>
          <w:tcPr>
            <w:tcW w:w="850" w:type="dxa"/>
            <w:vAlign w:val="center"/>
          </w:tcPr>
          <w:p w14:paraId="2B4A97AE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709" w:type="dxa"/>
            <w:vAlign w:val="center"/>
          </w:tcPr>
          <w:p w14:paraId="67A9C952" w14:textId="77777777" w:rsidR="00613735" w:rsidRPr="00613735" w:rsidRDefault="00613735" w:rsidP="006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Bàn</w:t>
            </w:r>
          </w:p>
        </w:tc>
      </w:tr>
      <w:tr w:rsidR="00451241" w:rsidRPr="00613735" w14:paraId="4D6AF21E" w14:textId="77777777" w:rsidTr="00773980">
        <w:trPr>
          <w:cantSplit/>
        </w:trPr>
        <w:tc>
          <w:tcPr>
            <w:tcW w:w="1022" w:type="dxa"/>
            <w:vAlign w:val="center"/>
          </w:tcPr>
          <w:p w14:paraId="68344038" w14:textId="77777777" w:rsidR="00451241" w:rsidRPr="00613735" w:rsidRDefault="00451241" w:rsidP="0045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Trận 1</w:t>
            </w:r>
          </w:p>
        </w:tc>
        <w:tc>
          <w:tcPr>
            <w:tcW w:w="709" w:type="dxa"/>
            <w:vAlign w:val="center"/>
          </w:tcPr>
          <w:p w14:paraId="37909F74" w14:textId="77777777" w:rsidR="00451241" w:rsidRPr="00613735" w:rsidRDefault="00451241" w:rsidP="0045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1 – 2</w:t>
            </w:r>
          </w:p>
        </w:tc>
        <w:tc>
          <w:tcPr>
            <w:tcW w:w="3656" w:type="dxa"/>
            <w:tcBorders>
              <w:right w:val="nil"/>
            </w:tcBorders>
            <w:vAlign w:val="center"/>
          </w:tcPr>
          <w:p w14:paraId="4241E953" w14:textId="77777777" w:rsidR="00451241" w:rsidRPr="00643FE4" w:rsidRDefault="00451241" w:rsidP="004512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B4B2A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Phạm Gia Thịnh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75A0FA3A" w14:textId="77777777" w:rsidR="00451241" w:rsidRPr="00613735" w:rsidRDefault="00451241" w:rsidP="0045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BAC848C" w14:textId="77777777" w:rsidR="00451241" w:rsidRPr="002D302F" w:rsidRDefault="00451241" w:rsidP="004512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B4B2A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Đỗ Đức Liên</w:t>
            </w:r>
          </w:p>
        </w:tc>
        <w:tc>
          <w:tcPr>
            <w:tcW w:w="992" w:type="dxa"/>
            <w:vAlign w:val="center"/>
          </w:tcPr>
          <w:p w14:paraId="6465C3E7" w14:textId="77777777" w:rsidR="00451241" w:rsidRPr="00613735" w:rsidRDefault="00451241" w:rsidP="0045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1954FA" w14:textId="77777777" w:rsidR="00451241" w:rsidRDefault="00451241" w:rsidP="00451241">
            <w:r w:rsidRPr="0046581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S20/9</w:t>
            </w:r>
          </w:p>
        </w:tc>
        <w:tc>
          <w:tcPr>
            <w:tcW w:w="709" w:type="dxa"/>
            <w:vAlign w:val="center"/>
          </w:tcPr>
          <w:p w14:paraId="79DDCF69" w14:textId="77777777" w:rsidR="00451241" w:rsidRPr="00613735" w:rsidRDefault="00451241" w:rsidP="0045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41" w:rsidRPr="00613735" w14:paraId="44C998B9" w14:textId="77777777" w:rsidTr="00773980">
        <w:trPr>
          <w:cantSplit/>
          <w:trHeight w:val="242"/>
        </w:trPr>
        <w:tc>
          <w:tcPr>
            <w:tcW w:w="1022" w:type="dxa"/>
            <w:vAlign w:val="center"/>
          </w:tcPr>
          <w:p w14:paraId="1AD75639" w14:textId="77777777" w:rsidR="00451241" w:rsidRPr="00613735" w:rsidRDefault="00451241" w:rsidP="0045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Trận 2</w:t>
            </w:r>
          </w:p>
        </w:tc>
        <w:tc>
          <w:tcPr>
            <w:tcW w:w="709" w:type="dxa"/>
            <w:vAlign w:val="center"/>
          </w:tcPr>
          <w:p w14:paraId="52137CB5" w14:textId="77777777" w:rsidR="00451241" w:rsidRPr="00613735" w:rsidRDefault="00451241" w:rsidP="0045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3 – 1</w:t>
            </w:r>
          </w:p>
        </w:tc>
        <w:tc>
          <w:tcPr>
            <w:tcW w:w="3656" w:type="dxa"/>
            <w:tcBorders>
              <w:right w:val="nil"/>
            </w:tcBorders>
            <w:vAlign w:val="center"/>
          </w:tcPr>
          <w:p w14:paraId="50A407D7" w14:textId="77777777" w:rsidR="00451241" w:rsidRPr="00643FE4" w:rsidRDefault="00451241" w:rsidP="004512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9357E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Phạm Quốc Thanh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FCDA603" w14:textId="77777777" w:rsidR="00451241" w:rsidRPr="00613735" w:rsidRDefault="00451241" w:rsidP="0045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4F6691F0" w14:textId="77777777" w:rsidR="00451241" w:rsidRPr="00643FE4" w:rsidRDefault="00451241" w:rsidP="004512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B4B2A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Phạm Gia Thịnh</w:t>
            </w:r>
          </w:p>
        </w:tc>
        <w:tc>
          <w:tcPr>
            <w:tcW w:w="992" w:type="dxa"/>
            <w:vAlign w:val="center"/>
          </w:tcPr>
          <w:p w14:paraId="2CF97DA7" w14:textId="77777777" w:rsidR="00451241" w:rsidRPr="00613735" w:rsidRDefault="00451241" w:rsidP="0045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5644DC" w14:textId="77777777" w:rsidR="00451241" w:rsidRDefault="00451241" w:rsidP="00451241">
            <w:r w:rsidRPr="0046581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S20/9</w:t>
            </w:r>
          </w:p>
        </w:tc>
        <w:tc>
          <w:tcPr>
            <w:tcW w:w="709" w:type="dxa"/>
            <w:vAlign w:val="center"/>
          </w:tcPr>
          <w:p w14:paraId="5A9C99EA" w14:textId="77777777" w:rsidR="00451241" w:rsidRPr="00613735" w:rsidRDefault="00451241" w:rsidP="0045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41" w:rsidRPr="00613735" w14:paraId="222B9ED7" w14:textId="77777777" w:rsidTr="00773980">
        <w:trPr>
          <w:cantSplit/>
          <w:trHeight w:val="334"/>
        </w:trPr>
        <w:tc>
          <w:tcPr>
            <w:tcW w:w="1022" w:type="dxa"/>
            <w:vAlign w:val="center"/>
          </w:tcPr>
          <w:p w14:paraId="04F4CE92" w14:textId="77777777" w:rsidR="00451241" w:rsidRPr="00613735" w:rsidRDefault="00451241" w:rsidP="0045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Trận 3</w:t>
            </w:r>
          </w:p>
        </w:tc>
        <w:tc>
          <w:tcPr>
            <w:tcW w:w="709" w:type="dxa"/>
            <w:vAlign w:val="center"/>
          </w:tcPr>
          <w:p w14:paraId="3EA576F4" w14:textId="77777777" w:rsidR="00451241" w:rsidRPr="00613735" w:rsidRDefault="00451241" w:rsidP="0045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2 – 3</w:t>
            </w:r>
          </w:p>
        </w:tc>
        <w:tc>
          <w:tcPr>
            <w:tcW w:w="3656" w:type="dxa"/>
            <w:tcBorders>
              <w:right w:val="nil"/>
            </w:tcBorders>
            <w:vAlign w:val="center"/>
          </w:tcPr>
          <w:p w14:paraId="6CD14628" w14:textId="77777777" w:rsidR="00451241" w:rsidRPr="00643FE4" w:rsidRDefault="00451241" w:rsidP="004512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B4B2A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Đỗ Đức Liê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n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37D4C5E" w14:textId="77777777" w:rsidR="00451241" w:rsidRPr="00613735" w:rsidRDefault="00451241" w:rsidP="0045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8E771E9" w14:textId="77777777" w:rsidR="00451241" w:rsidRPr="00643FE4" w:rsidRDefault="00451241" w:rsidP="004512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9357E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Phạm Quốc Thanh</w:t>
            </w:r>
          </w:p>
        </w:tc>
        <w:tc>
          <w:tcPr>
            <w:tcW w:w="992" w:type="dxa"/>
            <w:vAlign w:val="center"/>
          </w:tcPr>
          <w:p w14:paraId="1209E797" w14:textId="77777777" w:rsidR="00451241" w:rsidRPr="00613735" w:rsidRDefault="00451241" w:rsidP="0045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1064D92" w14:textId="77777777" w:rsidR="00451241" w:rsidRDefault="00451241" w:rsidP="00451241">
            <w:r w:rsidRPr="0046581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S20/9</w:t>
            </w:r>
          </w:p>
        </w:tc>
        <w:tc>
          <w:tcPr>
            <w:tcW w:w="709" w:type="dxa"/>
            <w:vAlign w:val="center"/>
          </w:tcPr>
          <w:p w14:paraId="09DA98FC" w14:textId="77777777" w:rsidR="00451241" w:rsidRPr="00613735" w:rsidRDefault="00451241" w:rsidP="0045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966C8" w14:textId="60490E8E" w:rsidR="00613735" w:rsidRDefault="00613735" w:rsidP="00613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C03FBD" w14:textId="035A33EB" w:rsidR="00A940F8" w:rsidRDefault="00A940F8" w:rsidP="00613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67465" w14:textId="5F2C1F1B" w:rsidR="00A940F8" w:rsidRDefault="00A940F8" w:rsidP="00613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B23589" w14:textId="61BCA3BB" w:rsidR="00A940F8" w:rsidRDefault="00A940F8" w:rsidP="00613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22A68" w14:textId="2B8199B8" w:rsidR="00A940F8" w:rsidRDefault="00A940F8" w:rsidP="00613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2FBB1" w14:textId="75AE7297" w:rsidR="00A940F8" w:rsidRDefault="00A940F8" w:rsidP="00613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EFB06" w14:textId="25F574BF" w:rsidR="00A940F8" w:rsidRPr="002F5DEC" w:rsidRDefault="002F5DEC" w:rsidP="002F5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DEC">
        <w:rPr>
          <w:rFonts w:ascii="Times New Roman" w:hAnsi="Times New Roman" w:cs="Times New Roman"/>
          <w:b/>
          <w:sz w:val="28"/>
          <w:szCs w:val="28"/>
        </w:rPr>
        <w:t>BẢNG D</w:t>
      </w:r>
    </w:p>
    <w:p w14:paraId="477FEE90" w14:textId="77777777" w:rsidR="00A940F8" w:rsidRDefault="00A940F8" w:rsidP="00613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ED9A4" w14:textId="77777777" w:rsidR="00A940F8" w:rsidRDefault="00A940F8" w:rsidP="00613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181"/>
        <w:gridCol w:w="800"/>
        <w:gridCol w:w="730"/>
        <w:gridCol w:w="800"/>
        <w:gridCol w:w="1961"/>
        <w:gridCol w:w="850"/>
        <w:gridCol w:w="1276"/>
      </w:tblGrid>
      <w:tr w:rsidR="00A940F8" w:rsidRPr="00613735" w14:paraId="2473F091" w14:textId="77777777" w:rsidTr="00D3708C">
        <w:tc>
          <w:tcPr>
            <w:tcW w:w="630" w:type="dxa"/>
            <w:tcBorders>
              <w:bottom w:val="nil"/>
            </w:tcBorders>
            <w:vAlign w:val="center"/>
          </w:tcPr>
          <w:p w14:paraId="6834A7DE" w14:textId="77777777" w:rsidR="00A940F8" w:rsidRPr="00613735" w:rsidRDefault="00A940F8" w:rsidP="00D3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4181" w:type="dxa"/>
            <w:tcBorders>
              <w:bottom w:val="nil"/>
            </w:tcBorders>
            <w:vAlign w:val="center"/>
          </w:tcPr>
          <w:p w14:paraId="4718EC67" w14:textId="0D1CD023" w:rsidR="00A940F8" w:rsidRPr="003B2693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Bảng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800" w:type="dxa"/>
            <w:tcBorders>
              <w:bottom w:val="nil"/>
            </w:tcBorders>
            <w:vAlign w:val="center"/>
          </w:tcPr>
          <w:p w14:paraId="223215D1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bottom w:val="dotted" w:sz="4" w:space="0" w:color="auto"/>
            </w:tcBorders>
            <w:vAlign w:val="center"/>
          </w:tcPr>
          <w:p w14:paraId="767BCA10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bottom w:val="dotted" w:sz="4" w:space="0" w:color="auto"/>
            </w:tcBorders>
            <w:vAlign w:val="center"/>
          </w:tcPr>
          <w:p w14:paraId="0603D189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bottom w:val="nil"/>
            </w:tcBorders>
            <w:vAlign w:val="center"/>
          </w:tcPr>
          <w:p w14:paraId="5B8A22D9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Hiệu số</w:t>
            </w:r>
          </w:p>
          <w:p w14:paraId="5D67D3DE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Thắng  -  thua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337E135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1C7AE3B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XH</w:t>
            </w:r>
          </w:p>
        </w:tc>
      </w:tr>
      <w:tr w:rsidR="00A940F8" w:rsidRPr="00613735" w14:paraId="2D23B54F" w14:textId="77777777" w:rsidTr="00D3708C">
        <w:trPr>
          <w:cantSplit/>
        </w:trPr>
        <w:tc>
          <w:tcPr>
            <w:tcW w:w="630" w:type="dxa"/>
            <w:vMerge w:val="restart"/>
            <w:tcBorders>
              <w:bottom w:val="nil"/>
            </w:tcBorders>
          </w:tcPr>
          <w:p w14:paraId="0EE0AA12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1" w:type="dxa"/>
            <w:vMerge w:val="restart"/>
            <w:tcBorders>
              <w:bottom w:val="nil"/>
            </w:tcBorders>
            <w:vAlign w:val="bottom"/>
          </w:tcPr>
          <w:p w14:paraId="120DA039" w14:textId="77777777" w:rsidR="00A940F8" w:rsidRDefault="00A940F8" w:rsidP="00A94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Nguyễn Minh Khánh</w:t>
            </w:r>
          </w:p>
          <w:p w14:paraId="18C8491D" w14:textId="2FC85B09" w:rsidR="00A940F8" w:rsidRPr="00A940F8" w:rsidRDefault="00A940F8" w:rsidP="00A94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( Vinaconex 2 )</w:t>
            </w:r>
          </w:p>
        </w:tc>
        <w:tc>
          <w:tcPr>
            <w:tcW w:w="800" w:type="dxa"/>
            <w:tcBorders>
              <w:bottom w:val="nil"/>
            </w:tcBorders>
            <w:shd w:val="clear" w:color="auto" w:fill="000000"/>
          </w:tcPr>
          <w:p w14:paraId="56A99A9A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dotted" w:sz="4" w:space="0" w:color="auto"/>
            </w:tcBorders>
          </w:tcPr>
          <w:p w14:paraId="439CE135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dotted" w:sz="4" w:space="0" w:color="auto"/>
            </w:tcBorders>
          </w:tcPr>
          <w:p w14:paraId="7478913B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14:paraId="5068829D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4679661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500DCCF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F8" w:rsidRPr="00613735" w14:paraId="1429B665" w14:textId="77777777" w:rsidTr="00D3708C">
        <w:trPr>
          <w:cantSplit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14:paraId="4DEF75CF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bottom w:val="nil"/>
            </w:tcBorders>
            <w:vAlign w:val="bottom"/>
          </w:tcPr>
          <w:p w14:paraId="7687656E" w14:textId="77777777" w:rsidR="00A940F8" w:rsidRPr="00A940F8" w:rsidRDefault="00A940F8" w:rsidP="00D37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434B27FE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bottom w:val="nil"/>
            </w:tcBorders>
          </w:tcPr>
          <w:p w14:paraId="354A1F01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nil"/>
            </w:tcBorders>
          </w:tcPr>
          <w:p w14:paraId="77943A22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0C872337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5EA802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6022F4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F8" w:rsidRPr="00613735" w14:paraId="13984522" w14:textId="77777777" w:rsidTr="00D3708C">
        <w:trPr>
          <w:cantSplit/>
        </w:trPr>
        <w:tc>
          <w:tcPr>
            <w:tcW w:w="630" w:type="dxa"/>
            <w:vMerge w:val="restart"/>
            <w:tcBorders>
              <w:bottom w:val="nil"/>
            </w:tcBorders>
          </w:tcPr>
          <w:p w14:paraId="1F470CAC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1" w:type="dxa"/>
            <w:vMerge w:val="restart"/>
            <w:tcBorders>
              <w:bottom w:val="nil"/>
            </w:tcBorders>
            <w:vAlign w:val="bottom"/>
          </w:tcPr>
          <w:p w14:paraId="5130B072" w14:textId="77777777" w:rsidR="00A940F8" w:rsidRDefault="00A940F8" w:rsidP="00A94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Lưu Xuân Hà </w:t>
            </w:r>
          </w:p>
          <w:p w14:paraId="25D443E2" w14:textId="53EDE459" w:rsidR="00A940F8" w:rsidRPr="00A940F8" w:rsidRDefault="00A940F8" w:rsidP="00A94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( Vinaconex 2 )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14:paraId="5B3D0ABE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4FD20C77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dotted" w:sz="4" w:space="0" w:color="auto"/>
            </w:tcBorders>
          </w:tcPr>
          <w:p w14:paraId="48350B38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14:paraId="35FC42F4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9A15BCA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E4B235C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F8" w:rsidRPr="00613735" w14:paraId="21625B38" w14:textId="77777777" w:rsidTr="00D3708C">
        <w:trPr>
          <w:cantSplit/>
        </w:trPr>
        <w:tc>
          <w:tcPr>
            <w:tcW w:w="630" w:type="dxa"/>
            <w:vMerge/>
            <w:tcBorders>
              <w:top w:val="nil"/>
              <w:bottom w:val="single" w:sz="4" w:space="0" w:color="auto"/>
            </w:tcBorders>
          </w:tcPr>
          <w:p w14:paraId="53A0F27B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14:paraId="60833D50" w14:textId="77777777" w:rsidR="00A940F8" w:rsidRPr="00A940F8" w:rsidRDefault="00A940F8" w:rsidP="00D37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</w:tcPr>
          <w:p w14:paraId="25D3FDBB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50B9B657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</w:tcPr>
          <w:p w14:paraId="7F95056A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single" w:sz="4" w:space="0" w:color="auto"/>
            </w:tcBorders>
          </w:tcPr>
          <w:p w14:paraId="12FD9D3C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685C5AA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4FCCD71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F8" w:rsidRPr="00613735" w14:paraId="41CC57AA" w14:textId="77777777" w:rsidTr="00D3708C">
        <w:trPr>
          <w:cantSplit/>
        </w:trPr>
        <w:tc>
          <w:tcPr>
            <w:tcW w:w="630" w:type="dxa"/>
            <w:vMerge w:val="restart"/>
            <w:tcBorders>
              <w:top w:val="single" w:sz="4" w:space="0" w:color="auto"/>
              <w:bottom w:val="nil"/>
            </w:tcBorders>
          </w:tcPr>
          <w:p w14:paraId="55522DDD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3ADF25D2" w14:textId="77777777" w:rsidR="00A940F8" w:rsidRPr="0099357E" w:rsidRDefault="00A940F8" w:rsidP="00A94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9357E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Trần Văn Dương</w:t>
            </w:r>
          </w:p>
          <w:p w14:paraId="0886F37C" w14:textId="1DBAB019" w:rsidR="00A940F8" w:rsidRPr="00A940F8" w:rsidRDefault="00A940F8" w:rsidP="00A94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9357E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( Mần non LTT2)</w:t>
            </w:r>
          </w:p>
        </w:tc>
        <w:tc>
          <w:tcPr>
            <w:tcW w:w="800" w:type="dxa"/>
            <w:tcBorders>
              <w:top w:val="single" w:sz="4" w:space="0" w:color="auto"/>
              <w:bottom w:val="dotted" w:sz="4" w:space="0" w:color="auto"/>
            </w:tcBorders>
          </w:tcPr>
          <w:p w14:paraId="3C3780C3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nil"/>
            </w:tcBorders>
          </w:tcPr>
          <w:p w14:paraId="385392D4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7934AE9F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nil"/>
            </w:tcBorders>
          </w:tcPr>
          <w:p w14:paraId="751C0145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E69A97A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6979F70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F8" w:rsidRPr="00613735" w14:paraId="5FABFA61" w14:textId="77777777" w:rsidTr="00D3708C">
        <w:trPr>
          <w:cantSplit/>
        </w:trPr>
        <w:tc>
          <w:tcPr>
            <w:tcW w:w="630" w:type="dxa"/>
            <w:vMerge/>
            <w:tcBorders>
              <w:top w:val="nil"/>
              <w:bottom w:val="single" w:sz="4" w:space="0" w:color="auto"/>
            </w:tcBorders>
          </w:tcPr>
          <w:p w14:paraId="574BF5A4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81B691A" w14:textId="77777777" w:rsidR="00A940F8" w:rsidRPr="00613735" w:rsidRDefault="00A940F8" w:rsidP="00D3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</w:tcPr>
          <w:p w14:paraId="6E9BB9B9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bottom w:val="single" w:sz="4" w:space="0" w:color="auto"/>
            </w:tcBorders>
          </w:tcPr>
          <w:p w14:paraId="6730DFA5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5900BD71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single" w:sz="4" w:space="0" w:color="auto"/>
            </w:tcBorders>
          </w:tcPr>
          <w:p w14:paraId="0C708599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3C2077D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5A61622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3BDE4E" w14:textId="77777777" w:rsidR="00A940F8" w:rsidRDefault="00A940F8" w:rsidP="00613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6F1DC" w14:textId="3FDEF44D" w:rsidR="005B442D" w:rsidRDefault="005B442D" w:rsidP="00613735">
      <w:pPr>
        <w:spacing w:after="0" w:line="240" w:lineRule="auto"/>
        <w:ind w:left="-810" w:right="-89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709"/>
        <w:gridCol w:w="3656"/>
        <w:gridCol w:w="284"/>
        <w:gridCol w:w="2977"/>
        <w:gridCol w:w="992"/>
        <w:gridCol w:w="850"/>
        <w:gridCol w:w="709"/>
      </w:tblGrid>
      <w:tr w:rsidR="00A940F8" w:rsidRPr="00613735" w14:paraId="5BF356FD" w14:textId="77777777" w:rsidTr="00D3708C">
        <w:trPr>
          <w:cantSplit/>
        </w:trPr>
        <w:tc>
          <w:tcPr>
            <w:tcW w:w="1731" w:type="dxa"/>
            <w:gridSpan w:val="2"/>
          </w:tcPr>
          <w:p w14:paraId="5EC03EAA" w14:textId="77777777" w:rsidR="00A940F8" w:rsidRPr="00613735" w:rsidRDefault="00A940F8" w:rsidP="00D370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  <w:gridSpan w:val="3"/>
          </w:tcPr>
          <w:p w14:paraId="1030DB19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Lịch thi đấu</w:t>
            </w:r>
          </w:p>
        </w:tc>
        <w:tc>
          <w:tcPr>
            <w:tcW w:w="992" w:type="dxa"/>
            <w:vAlign w:val="center"/>
          </w:tcPr>
          <w:p w14:paraId="3D5211AB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Kết quả</w:t>
            </w:r>
          </w:p>
        </w:tc>
        <w:tc>
          <w:tcPr>
            <w:tcW w:w="850" w:type="dxa"/>
            <w:vAlign w:val="center"/>
          </w:tcPr>
          <w:p w14:paraId="107CA0D2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709" w:type="dxa"/>
            <w:vAlign w:val="center"/>
          </w:tcPr>
          <w:p w14:paraId="183247A6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Bàn</w:t>
            </w:r>
          </w:p>
        </w:tc>
      </w:tr>
      <w:tr w:rsidR="00A940F8" w:rsidRPr="00613735" w14:paraId="3D9A6116" w14:textId="77777777" w:rsidTr="00D3708C">
        <w:trPr>
          <w:cantSplit/>
        </w:trPr>
        <w:tc>
          <w:tcPr>
            <w:tcW w:w="1022" w:type="dxa"/>
            <w:vAlign w:val="center"/>
          </w:tcPr>
          <w:p w14:paraId="215CFDC8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Trận 1</w:t>
            </w:r>
          </w:p>
        </w:tc>
        <w:tc>
          <w:tcPr>
            <w:tcW w:w="709" w:type="dxa"/>
            <w:vAlign w:val="center"/>
          </w:tcPr>
          <w:p w14:paraId="07809B48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1 – 2</w:t>
            </w:r>
          </w:p>
        </w:tc>
        <w:tc>
          <w:tcPr>
            <w:tcW w:w="3656" w:type="dxa"/>
            <w:tcBorders>
              <w:right w:val="nil"/>
            </w:tcBorders>
            <w:vAlign w:val="center"/>
          </w:tcPr>
          <w:p w14:paraId="6BD1C06B" w14:textId="12FA01E9" w:rsidR="00A940F8" w:rsidRPr="00643FE4" w:rsidRDefault="00A940F8" w:rsidP="00D37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Nguyễn Minh Khánh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68CFA99A" w14:textId="77777777" w:rsidR="00A940F8" w:rsidRPr="00613735" w:rsidRDefault="00A940F8" w:rsidP="00D3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01AA65F8" w14:textId="3D85C703" w:rsidR="00A940F8" w:rsidRPr="002D302F" w:rsidRDefault="00A940F8" w:rsidP="00D37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Lưu Xuân Hà</w:t>
            </w:r>
          </w:p>
        </w:tc>
        <w:tc>
          <w:tcPr>
            <w:tcW w:w="992" w:type="dxa"/>
            <w:vAlign w:val="center"/>
          </w:tcPr>
          <w:p w14:paraId="01169997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B0ED5B3" w14:textId="77777777" w:rsidR="00A940F8" w:rsidRDefault="00A940F8" w:rsidP="00D3708C">
            <w:r w:rsidRPr="0046581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S20/9</w:t>
            </w:r>
          </w:p>
        </w:tc>
        <w:tc>
          <w:tcPr>
            <w:tcW w:w="709" w:type="dxa"/>
            <w:vAlign w:val="center"/>
          </w:tcPr>
          <w:p w14:paraId="63292C6E" w14:textId="77777777" w:rsidR="00A940F8" w:rsidRPr="00613735" w:rsidRDefault="00A940F8" w:rsidP="00D3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F8" w:rsidRPr="00613735" w14:paraId="78C005C2" w14:textId="77777777" w:rsidTr="00D3708C">
        <w:trPr>
          <w:cantSplit/>
          <w:trHeight w:val="242"/>
        </w:trPr>
        <w:tc>
          <w:tcPr>
            <w:tcW w:w="1022" w:type="dxa"/>
            <w:vAlign w:val="center"/>
          </w:tcPr>
          <w:p w14:paraId="668B5CC3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Trận 2</w:t>
            </w:r>
          </w:p>
        </w:tc>
        <w:tc>
          <w:tcPr>
            <w:tcW w:w="709" w:type="dxa"/>
            <w:vAlign w:val="center"/>
          </w:tcPr>
          <w:p w14:paraId="0B728188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3 – 1</w:t>
            </w:r>
          </w:p>
        </w:tc>
        <w:tc>
          <w:tcPr>
            <w:tcW w:w="3656" w:type="dxa"/>
            <w:tcBorders>
              <w:right w:val="nil"/>
            </w:tcBorders>
            <w:vAlign w:val="center"/>
          </w:tcPr>
          <w:p w14:paraId="42DFE5F8" w14:textId="78CFF4CD" w:rsidR="00A940F8" w:rsidRPr="00643FE4" w:rsidRDefault="00A940F8" w:rsidP="00A94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9357E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Trần Văn Dương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22863157" w14:textId="77777777" w:rsidR="00A940F8" w:rsidRPr="00613735" w:rsidRDefault="00A940F8" w:rsidP="00D3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111F8CB5" w14:textId="77777777" w:rsidR="00A940F8" w:rsidRPr="00643FE4" w:rsidRDefault="00A940F8" w:rsidP="00D37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B4B2A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Phạm Gia Thịnh</w:t>
            </w:r>
          </w:p>
        </w:tc>
        <w:tc>
          <w:tcPr>
            <w:tcW w:w="992" w:type="dxa"/>
            <w:vAlign w:val="center"/>
          </w:tcPr>
          <w:p w14:paraId="0265B4C7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2D4F28A" w14:textId="77777777" w:rsidR="00A940F8" w:rsidRDefault="00A940F8" w:rsidP="00D3708C">
            <w:r w:rsidRPr="0046581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S20/9</w:t>
            </w:r>
          </w:p>
        </w:tc>
        <w:tc>
          <w:tcPr>
            <w:tcW w:w="709" w:type="dxa"/>
            <w:vAlign w:val="center"/>
          </w:tcPr>
          <w:p w14:paraId="0E694D1D" w14:textId="77777777" w:rsidR="00A940F8" w:rsidRPr="00613735" w:rsidRDefault="00A940F8" w:rsidP="00D3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F8" w:rsidRPr="00613735" w14:paraId="1FC89255" w14:textId="77777777" w:rsidTr="00D3708C">
        <w:trPr>
          <w:cantSplit/>
          <w:trHeight w:val="334"/>
        </w:trPr>
        <w:tc>
          <w:tcPr>
            <w:tcW w:w="1022" w:type="dxa"/>
            <w:vAlign w:val="center"/>
          </w:tcPr>
          <w:p w14:paraId="79A9D477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Trận 3</w:t>
            </w:r>
          </w:p>
        </w:tc>
        <w:tc>
          <w:tcPr>
            <w:tcW w:w="709" w:type="dxa"/>
            <w:vAlign w:val="center"/>
          </w:tcPr>
          <w:p w14:paraId="0348D624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b/>
                <w:sz w:val="24"/>
                <w:szCs w:val="24"/>
              </w:rPr>
              <w:t>2 – 3</w:t>
            </w:r>
          </w:p>
        </w:tc>
        <w:tc>
          <w:tcPr>
            <w:tcW w:w="3656" w:type="dxa"/>
            <w:tcBorders>
              <w:right w:val="nil"/>
            </w:tcBorders>
            <w:vAlign w:val="center"/>
          </w:tcPr>
          <w:p w14:paraId="1C4BCEC4" w14:textId="14F912A3" w:rsidR="00A940F8" w:rsidRPr="00643FE4" w:rsidRDefault="00A940F8" w:rsidP="00D37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Lưu Xuân Hà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2347E4B6" w14:textId="77777777" w:rsidR="00A940F8" w:rsidRPr="00613735" w:rsidRDefault="00A940F8" w:rsidP="00D3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181DEABE" w14:textId="6B75A348" w:rsidR="00A940F8" w:rsidRPr="00643FE4" w:rsidRDefault="00A940F8" w:rsidP="00A94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99357E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Trần Văn Dương</w:t>
            </w:r>
          </w:p>
        </w:tc>
        <w:tc>
          <w:tcPr>
            <w:tcW w:w="992" w:type="dxa"/>
            <w:vAlign w:val="center"/>
          </w:tcPr>
          <w:p w14:paraId="4EC33F95" w14:textId="77777777" w:rsidR="00A940F8" w:rsidRPr="00613735" w:rsidRDefault="00A940F8" w:rsidP="00D3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36B18B0" w14:textId="77777777" w:rsidR="00A940F8" w:rsidRDefault="00A940F8" w:rsidP="00D3708C">
            <w:r w:rsidRPr="0046581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S20/9</w:t>
            </w:r>
          </w:p>
        </w:tc>
        <w:tc>
          <w:tcPr>
            <w:tcW w:w="709" w:type="dxa"/>
            <w:vAlign w:val="center"/>
          </w:tcPr>
          <w:p w14:paraId="2E9EDE72" w14:textId="77777777" w:rsidR="00A940F8" w:rsidRPr="00613735" w:rsidRDefault="00A940F8" w:rsidP="00D3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4F0D5B" w14:textId="77777777" w:rsidR="00A940F8" w:rsidRDefault="00A940F8" w:rsidP="00613735">
      <w:pPr>
        <w:spacing w:after="0" w:line="240" w:lineRule="auto"/>
        <w:ind w:left="-810" w:right="-897"/>
        <w:rPr>
          <w:rFonts w:ascii="Times New Roman" w:hAnsi="Times New Roman" w:cs="Times New Roman"/>
          <w:b/>
          <w:sz w:val="24"/>
          <w:szCs w:val="24"/>
        </w:rPr>
      </w:pPr>
    </w:p>
    <w:p w14:paraId="05A62570" w14:textId="2D0A4804" w:rsidR="000C1587" w:rsidRPr="00D630EC" w:rsidRDefault="000C1587" w:rsidP="000C1587">
      <w:pPr>
        <w:spacing w:after="0" w:line="240" w:lineRule="auto"/>
        <w:ind w:left="-810" w:right="-897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</w:rPr>
        <w:t>TỨ</w:t>
      </w:r>
      <w:r w:rsidRPr="00613735">
        <w:rPr>
          <w:rFonts w:ascii="Times New Roman" w:hAnsi="Times New Roman" w:cs="Times New Roman"/>
          <w:b/>
          <w:sz w:val="24"/>
          <w:szCs w:val="24"/>
        </w:rPr>
        <w:t xml:space="preserve"> KẾT 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13735">
        <w:rPr>
          <w:rFonts w:ascii="Times New Roman" w:hAnsi="Times New Roman" w:cs="Times New Roman"/>
          <w:b/>
          <w:sz w:val="24"/>
          <w:szCs w:val="24"/>
        </w:rPr>
        <w:t xml:space="preserve">NHẤT A............................................     -    </w:t>
      </w:r>
      <w:r>
        <w:rPr>
          <w:rFonts w:ascii="Times New Roman" w:hAnsi="Times New Roman" w:cs="Times New Roman"/>
          <w:b/>
          <w:sz w:val="24"/>
          <w:szCs w:val="24"/>
        </w:rPr>
        <w:t>NH</w:t>
      </w:r>
      <w:r>
        <w:rPr>
          <w:rFonts w:ascii="Times New Roman" w:hAnsi="Times New Roman" w:cs="Times New Roman"/>
          <w:b/>
          <w:sz w:val="24"/>
          <w:szCs w:val="24"/>
        </w:rPr>
        <w:t>Ì</w:t>
      </w:r>
      <w:r w:rsidRPr="006137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613735">
        <w:rPr>
          <w:rFonts w:ascii="Times New Roman" w:hAnsi="Times New Roman" w:cs="Times New Roman"/>
          <w:b/>
          <w:sz w:val="24"/>
          <w:szCs w:val="24"/>
        </w:rPr>
        <w:t xml:space="preserve">          ............................................ ( I )   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S22/9</w:t>
      </w:r>
    </w:p>
    <w:p w14:paraId="1BABCE41" w14:textId="479B2690" w:rsidR="000C1587" w:rsidRPr="00D630EC" w:rsidRDefault="000C1587" w:rsidP="000C1587">
      <w:pPr>
        <w:spacing w:after="0" w:line="240" w:lineRule="auto"/>
        <w:ind w:left="-810" w:right="-897"/>
        <w:rPr>
          <w:rFonts w:ascii="Times New Roman" w:hAnsi="Times New Roman" w:cs="Times New Roman"/>
          <w:sz w:val="24"/>
          <w:szCs w:val="24"/>
          <w:lang w:val="vi-VN"/>
        </w:rPr>
      </w:pPr>
      <w:r w:rsidRPr="00613735">
        <w:rPr>
          <w:rFonts w:ascii="Times New Roman" w:hAnsi="Times New Roman" w:cs="Times New Roman"/>
          <w:b/>
          <w:sz w:val="24"/>
          <w:szCs w:val="24"/>
        </w:rPr>
        <w:t xml:space="preserve">                     NHẤT 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613735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     -  </w:t>
      </w:r>
      <w:r>
        <w:rPr>
          <w:rFonts w:ascii="Times New Roman" w:hAnsi="Times New Roman" w:cs="Times New Roman"/>
          <w:b/>
          <w:sz w:val="24"/>
          <w:szCs w:val="24"/>
        </w:rPr>
        <w:t>NH</w:t>
      </w:r>
      <w:r>
        <w:rPr>
          <w:rFonts w:ascii="Times New Roman" w:hAnsi="Times New Roman" w:cs="Times New Roman"/>
          <w:b/>
          <w:sz w:val="24"/>
          <w:szCs w:val="24"/>
        </w:rPr>
        <w:t>Ì A</w:t>
      </w:r>
      <w:r w:rsidRPr="00613735">
        <w:rPr>
          <w:rFonts w:ascii="Times New Roman" w:hAnsi="Times New Roman" w:cs="Times New Roman"/>
          <w:b/>
          <w:sz w:val="24"/>
          <w:szCs w:val="24"/>
        </w:rPr>
        <w:t xml:space="preserve">           ............................................ ( II )  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S22/9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 </w:t>
      </w:r>
      <w:r w:rsidRPr="00613735">
        <w:rPr>
          <w:rFonts w:ascii="Times New Roman" w:hAnsi="Times New Roman" w:cs="Times New Roman"/>
          <w:b/>
          <w:sz w:val="24"/>
          <w:szCs w:val="24"/>
        </w:rPr>
        <w:t xml:space="preserve">NHẤT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613735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     -    </w:t>
      </w:r>
      <w:r>
        <w:rPr>
          <w:rFonts w:ascii="Times New Roman" w:hAnsi="Times New Roman" w:cs="Times New Roman"/>
          <w:b/>
          <w:sz w:val="24"/>
          <w:szCs w:val="24"/>
        </w:rPr>
        <w:t>NHÌ</w:t>
      </w:r>
      <w:r w:rsidRPr="006137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13735">
        <w:rPr>
          <w:rFonts w:ascii="Times New Roman" w:hAnsi="Times New Roman" w:cs="Times New Roman"/>
          <w:b/>
          <w:sz w:val="24"/>
          <w:szCs w:val="24"/>
        </w:rPr>
        <w:t xml:space="preserve">          ............................................ (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613735">
        <w:rPr>
          <w:rFonts w:ascii="Times New Roman" w:hAnsi="Times New Roman" w:cs="Times New Roman"/>
          <w:b/>
          <w:sz w:val="24"/>
          <w:szCs w:val="24"/>
        </w:rPr>
        <w:t xml:space="preserve"> )   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S22/9</w:t>
      </w:r>
    </w:p>
    <w:p w14:paraId="51F6E79E" w14:textId="3287E1AB" w:rsidR="000C1587" w:rsidRDefault="000C1587" w:rsidP="000C1587">
      <w:pPr>
        <w:spacing w:after="0" w:line="240" w:lineRule="auto"/>
        <w:ind w:left="-810" w:right="-897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613735">
        <w:rPr>
          <w:rFonts w:ascii="Times New Roman" w:hAnsi="Times New Roman" w:cs="Times New Roman"/>
          <w:b/>
          <w:sz w:val="24"/>
          <w:szCs w:val="24"/>
        </w:rPr>
        <w:t xml:space="preserve">                     NHẤT 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13735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     -  </w:t>
      </w:r>
      <w:r>
        <w:rPr>
          <w:rFonts w:ascii="Times New Roman" w:hAnsi="Times New Roman" w:cs="Times New Roman"/>
          <w:b/>
          <w:sz w:val="24"/>
          <w:szCs w:val="24"/>
        </w:rPr>
        <w:t xml:space="preserve">NHÌ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613735">
        <w:rPr>
          <w:rFonts w:ascii="Times New Roman" w:hAnsi="Times New Roman" w:cs="Times New Roman"/>
          <w:b/>
          <w:sz w:val="24"/>
          <w:szCs w:val="24"/>
        </w:rPr>
        <w:t xml:space="preserve">           ............................................ (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613735">
        <w:rPr>
          <w:rFonts w:ascii="Times New Roman" w:hAnsi="Times New Roman" w:cs="Times New Roman"/>
          <w:b/>
          <w:sz w:val="24"/>
          <w:szCs w:val="24"/>
        </w:rPr>
        <w:t xml:space="preserve">)  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S22/9</w:t>
      </w:r>
    </w:p>
    <w:p w14:paraId="7E799FC9" w14:textId="503691D9" w:rsidR="000C1587" w:rsidRPr="00613735" w:rsidRDefault="000C1587" w:rsidP="000C1587">
      <w:pPr>
        <w:spacing w:after="0" w:line="240" w:lineRule="auto"/>
        <w:ind w:left="-810" w:right="-8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ab/>
      </w:r>
    </w:p>
    <w:p w14:paraId="6F52C287" w14:textId="6DA9479A" w:rsidR="00A940F8" w:rsidRDefault="00A940F8" w:rsidP="00613735">
      <w:pPr>
        <w:spacing w:after="0" w:line="240" w:lineRule="auto"/>
        <w:ind w:left="-810" w:right="-897"/>
        <w:rPr>
          <w:rFonts w:ascii="Times New Roman" w:hAnsi="Times New Roman" w:cs="Times New Roman"/>
          <w:b/>
          <w:sz w:val="24"/>
          <w:szCs w:val="24"/>
        </w:rPr>
      </w:pPr>
    </w:p>
    <w:p w14:paraId="122CC035" w14:textId="77777777" w:rsidR="002F5DEC" w:rsidRDefault="002F5DEC" w:rsidP="00613735">
      <w:pPr>
        <w:spacing w:after="0" w:line="240" w:lineRule="auto"/>
        <w:ind w:left="-810" w:right="-897"/>
        <w:rPr>
          <w:rFonts w:ascii="Times New Roman" w:hAnsi="Times New Roman" w:cs="Times New Roman"/>
          <w:b/>
          <w:sz w:val="24"/>
          <w:szCs w:val="24"/>
        </w:rPr>
      </w:pPr>
    </w:p>
    <w:p w14:paraId="12690E34" w14:textId="1865E17F" w:rsidR="00613735" w:rsidRPr="00D630EC" w:rsidRDefault="00613735" w:rsidP="00613735">
      <w:pPr>
        <w:spacing w:after="0" w:line="240" w:lineRule="auto"/>
        <w:ind w:left="-810" w:right="-897"/>
        <w:rPr>
          <w:rFonts w:ascii="Times New Roman" w:hAnsi="Times New Roman" w:cs="Times New Roman"/>
          <w:sz w:val="24"/>
          <w:szCs w:val="24"/>
          <w:lang w:val="vi-VN"/>
        </w:rPr>
      </w:pPr>
      <w:r w:rsidRPr="00613735">
        <w:rPr>
          <w:rFonts w:ascii="Times New Roman" w:hAnsi="Times New Roman" w:cs="Times New Roman"/>
          <w:b/>
          <w:sz w:val="24"/>
          <w:szCs w:val="24"/>
        </w:rPr>
        <w:t xml:space="preserve">BÁN KẾT : </w:t>
      </w:r>
      <w:r w:rsidR="000C1587">
        <w:rPr>
          <w:rFonts w:ascii="Times New Roman" w:hAnsi="Times New Roman" w:cs="Times New Roman"/>
          <w:b/>
          <w:sz w:val="24"/>
          <w:szCs w:val="24"/>
        </w:rPr>
        <w:t>THẮNG TKI</w:t>
      </w:r>
      <w:r w:rsidRPr="00613735">
        <w:rPr>
          <w:rFonts w:ascii="Times New Roman" w:hAnsi="Times New Roman" w:cs="Times New Roman"/>
          <w:b/>
          <w:sz w:val="24"/>
          <w:szCs w:val="24"/>
        </w:rPr>
        <w:t>....</w:t>
      </w:r>
      <w:r w:rsidR="00DD0B8A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Pr="00613735">
        <w:rPr>
          <w:rFonts w:ascii="Times New Roman" w:hAnsi="Times New Roman" w:cs="Times New Roman"/>
          <w:b/>
          <w:sz w:val="24"/>
          <w:szCs w:val="24"/>
        </w:rPr>
        <w:t xml:space="preserve">.     -    </w:t>
      </w:r>
      <w:r w:rsidR="000C1587">
        <w:rPr>
          <w:rFonts w:ascii="Times New Roman" w:hAnsi="Times New Roman" w:cs="Times New Roman"/>
          <w:b/>
          <w:sz w:val="24"/>
          <w:szCs w:val="24"/>
        </w:rPr>
        <w:t>THẮNG TK</w:t>
      </w:r>
      <w:r w:rsidR="00DD0B8A">
        <w:rPr>
          <w:rFonts w:ascii="Times New Roman" w:hAnsi="Times New Roman" w:cs="Times New Roman"/>
          <w:b/>
          <w:sz w:val="24"/>
          <w:szCs w:val="24"/>
        </w:rPr>
        <w:t>III</w:t>
      </w:r>
      <w:r w:rsidRPr="00613735">
        <w:rPr>
          <w:rFonts w:ascii="Times New Roman" w:hAnsi="Times New Roman" w:cs="Times New Roman"/>
          <w:b/>
          <w:sz w:val="24"/>
          <w:szCs w:val="24"/>
        </w:rPr>
        <w:t xml:space="preserve">  ...........</w:t>
      </w:r>
      <w:r w:rsidR="000C1587">
        <w:rPr>
          <w:rFonts w:ascii="Times New Roman" w:hAnsi="Times New Roman" w:cs="Times New Roman"/>
          <w:b/>
          <w:sz w:val="24"/>
          <w:szCs w:val="24"/>
        </w:rPr>
        <w:t>............................ ( V</w:t>
      </w:r>
      <w:r w:rsidRPr="00613735">
        <w:rPr>
          <w:rFonts w:ascii="Times New Roman" w:hAnsi="Times New Roman" w:cs="Times New Roman"/>
          <w:b/>
          <w:sz w:val="24"/>
          <w:szCs w:val="24"/>
        </w:rPr>
        <w:t xml:space="preserve"> )   </w:t>
      </w:r>
      <w:r w:rsidR="00D630EC">
        <w:rPr>
          <w:rFonts w:ascii="Times New Roman" w:hAnsi="Times New Roman" w:cs="Times New Roman"/>
          <w:b/>
          <w:sz w:val="24"/>
          <w:szCs w:val="24"/>
          <w:lang w:val="vi-VN"/>
        </w:rPr>
        <w:t>S22/9</w:t>
      </w:r>
    </w:p>
    <w:p w14:paraId="6352AAFE" w14:textId="11A7783F" w:rsidR="00613735" w:rsidRPr="00613735" w:rsidRDefault="00613735" w:rsidP="00613735">
      <w:pPr>
        <w:spacing w:after="0" w:line="240" w:lineRule="auto"/>
        <w:ind w:left="-810" w:right="-897"/>
        <w:rPr>
          <w:rFonts w:ascii="Times New Roman" w:hAnsi="Times New Roman" w:cs="Times New Roman"/>
          <w:b/>
          <w:sz w:val="24"/>
          <w:szCs w:val="24"/>
        </w:rPr>
      </w:pPr>
      <w:r w:rsidRPr="0061373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C1587">
        <w:rPr>
          <w:rFonts w:ascii="Times New Roman" w:hAnsi="Times New Roman" w:cs="Times New Roman"/>
          <w:b/>
          <w:sz w:val="24"/>
          <w:szCs w:val="24"/>
        </w:rPr>
        <w:t>THẮNG TK</w:t>
      </w:r>
      <w:r w:rsidR="000C1587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0C1587" w:rsidRPr="00613735">
        <w:rPr>
          <w:rFonts w:ascii="Times New Roman" w:hAnsi="Times New Roman" w:cs="Times New Roman"/>
          <w:b/>
          <w:sz w:val="24"/>
          <w:szCs w:val="24"/>
        </w:rPr>
        <w:t xml:space="preserve">...................................     -    </w:t>
      </w:r>
      <w:r w:rsidR="000C1587">
        <w:rPr>
          <w:rFonts w:ascii="Times New Roman" w:hAnsi="Times New Roman" w:cs="Times New Roman"/>
          <w:b/>
          <w:sz w:val="24"/>
          <w:szCs w:val="24"/>
        </w:rPr>
        <w:t xml:space="preserve">THẮNG </w:t>
      </w:r>
      <w:r w:rsidR="000C1587">
        <w:rPr>
          <w:rFonts w:ascii="Times New Roman" w:hAnsi="Times New Roman" w:cs="Times New Roman"/>
          <w:b/>
          <w:sz w:val="24"/>
          <w:szCs w:val="24"/>
        </w:rPr>
        <w:t>T</w:t>
      </w:r>
      <w:r w:rsidR="000C1587">
        <w:rPr>
          <w:rFonts w:ascii="Times New Roman" w:hAnsi="Times New Roman" w:cs="Times New Roman"/>
          <w:b/>
          <w:sz w:val="24"/>
          <w:szCs w:val="24"/>
        </w:rPr>
        <w:t>K</w:t>
      </w:r>
      <w:r w:rsidR="00DD0B8A">
        <w:rPr>
          <w:rFonts w:ascii="Times New Roman" w:hAnsi="Times New Roman" w:cs="Times New Roman"/>
          <w:b/>
          <w:sz w:val="24"/>
          <w:szCs w:val="24"/>
        </w:rPr>
        <w:t>IV</w:t>
      </w:r>
      <w:bookmarkStart w:id="0" w:name="_GoBack"/>
      <w:bookmarkEnd w:id="0"/>
      <w:r w:rsidR="000C1587" w:rsidRPr="00613735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 ( </w:t>
      </w:r>
      <w:r w:rsidR="000C1587">
        <w:rPr>
          <w:rFonts w:ascii="Times New Roman" w:hAnsi="Times New Roman" w:cs="Times New Roman"/>
          <w:b/>
          <w:sz w:val="24"/>
          <w:szCs w:val="24"/>
        </w:rPr>
        <w:t>V</w:t>
      </w:r>
      <w:r w:rsidR="000C1587" w:rsidRPr="00613735">
        <w:rPr>
          <w:rFonts w:ascii="Times New Roman" w:hAnsi="Times New Roman" w:cs="Times New Roman"/>
          <w:b/>
          <w:sz w:val="24"/>
          <w:szCs w:val="24"/>
        </w:rPr>
        <w:t xml:space="preserve">I )  </w:t>
      </w:r>
      <w:r w:rsidR="000C1587">
        <w:rPr>
          <w:rFonts w:ascii="Times New Roman" w:hAnsi="Times New Roman" w:cs="Times New Roman"/>
          <w:b/>
          <w:sz w:val="24"/>
          <w:szCs w:val="24"/>
          <w:lang w:val="vi-VN"/>
        </w:rPr>
        <w:t>S22/9</w:t>
      </w:r>
    </w:p>
    <w:p w14:paraId="7576C4C3" w14:textId="77777777" w:rsidR="00613735" w:rsidRPr="00613735" w:rsidRDefault="00613735" w:rsidP="00613735">
      <w:pPr>
        <w:spacing w:after="0" w:line="240" w:lineRule="auto"/>
        <w:ind w:left="-810" w:right="-897"/>
        <w:rPr>
          <w:rFonts w:ascii="Times New Roman" w:hAnsi="Times New Roman" w:cs="Times New Roman"/>
          <w:sz w:val="24"/>
          <w:szCs w:val="24"/>
        </w:rPr>
      </w:pPr>
    </w:p>
    <w:p w14:paraId="68675BA8" w14:textId="0392BB4E" w:rsidR="00613735" w:rsidRPr="00613735" w:rsidRDefault="00613735" w:rsidP="00613735">
      <w:pPr>
        <w:spacing w:after="0" w:line="240" w:lineRule="auto"/>
        <w:ind w:left="-810" w:right="-897"/>
        <w:rPr>
          <w:rFonts w:ascii="Times New Roman" w:hAnsi="Times New Roman" w:cs="Times New Roman"/>
          <w:b/>
          <w:sz w:val="24"/>
          <w:szCs w:val="24"/>
        </w:rPr>
      </w:pPr>
      <w:r w:rsidRPr="00613735">
        <w:rPr>
          <w:rFonts w:ascii="Times New Roman" w:hAnsi="Times New Roman" w:cs="Times New Roman"/>
          <w:b/>
          <w:sz w:val="24"/>
          <w:szCs w:val="24"/>
        </w:rPr>
        <w:t>CHUNG KẾT</w:t>
      </w:r>
      <w:r w:rsidRPr="00613735">
        <w:rPr>
          <w:rFonts w:ascii="Times New Roman" w:hAnsi="Times New Roman" w:cs="Times New Roman"/>
          <w:sz w:val="24"/>
          <w:szCs w:val="24"/>
        </w:rPr>
        <w:t xml:space="preserve"> </w:t>
      </w:r>
      <w:r w:rsidRPr="00613735">
        <w:rPr>
          <w:rFonts w:ascii="Times New Roman" w:hAnsi="Times New Roman" w:cs="Times New Roman"/>
          <w:b/>
          <w:sz w:val="24"/>
          <w:szCs w:val="24"/>
        </w:rPr>
        <w:t>: THẮNG BK</w:t>
      </w:r>
      <w:r w:rsidR="000C1587">
        <w:rPr>
          <w:rFonts w:ascii="Times New Roman" w:hAnsi="Times New Roman" w:cs="Times New Roman"/>
          <w:b/>
          <w:sz w:val="24"/>
          <w:szCs w:val="24"/>
        </w:rPr>
        <w:t>V</w:t>
      </w:r>
      <w:r w:rsidRPr="00613735">
        <w:rPr>
          <w:rFonts w:ascii="Times New Roman" w:hAnsi="Times New Roman" w:cs="Times New Roman"/>
          <w:b/>
          <w:sz w:val="24"/>
          <w:szCs w:val="24"/>
        </w:rPr>
        <w:t xml:space="preserve"> .............................   -      THẮNG BK </w:t>
      </w:r>
      <w:r w:rsidR="000C1587">
        <w:rPr>
          <w:rFonts w:ascii="Times New Roman" w:hAnsi="Times New Roman" w:cs="Times New Roman"/>
          <w:b/>
          <w:sz w:val="24"/>
          <w:szCs w:val="24"/>
        </w:rPr>
        <w:t>VI</w:t>
      </w:r>
      <w:r w:rsidRPr="00613735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  </w:t>
      </w:r>
      <w:r w:rsidR="00D630EC">
        <w:rPr>
          <w:rFonts w:ascii="Times New Roman" w:hAnsi="Times New Roman" w:cs="Times New Roman"/>
          <w:b/>
          <w:sz w:val="24"/>
          <w:szCs w:val="24"/>
          <w:lang w:val="vi-VN"/>
        </w:rPr>
        <w:t>S22/9</w:t>
      </w:r>
    </w:p>
    <w:p w14:paraId="60342EBF" w14:textId="3DDB193F" w:rsidR="00613735" w:rsidRPr="00613735" w:rsidRDefault="00613735" w:rsidP="005B4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13735" w:rsidRPr="00613735" w:rsidSect="007F73BD">
      <w:pgSz w:w="12240" w:h="15840"/>
      <w:pgMar w:top="1080" w:right="1440" w:bottom="630" w:left="144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349C0" w14:textId="77777777" w:rsidR="00DC048F" w:rsidRDefault="00DC048F" w:rsidP="007F73BD">
      <w:pPr>
        <w:spacing w:after="0" w:line="240" w:lineRule="auto"/>
      </w:pPr>
      <w:r>
        <w:separator/>
      </w:r>
    </w:p>
  </w:endnote>
  <w:endnote w:type="continuationSeparator" w:id="0">
    <w:p w14:paraId="63A3DB7A" w14:textId="77777777" w:rsidR="00DC048F" w:rsidRDefault="00DC048F" w:rsidP="007F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273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08588AE" w14:textId="77777777" w:rsidR="00A064F9" w:rsidRPr="007F73BD" w:rsidRDefault="00A064F9">
        <w:pPr>
          <w:pStyle w:val="Footer"/>
          <w:jc w:val="center"/>
          <w:rPr>
            <w:rFonts w:ascii="Times New Roman" w:hAnsi="Times New Roman" w:cs="Times New Roman"/>
          </w:rPr>
        </w:pPr>
        <w:r w:rsidRPr="007F73BD">
          <w:rPr>
            <w:rFonts w:ascii="Times New Roman" w:hAnsi="Times New Roman" w:cs="Times New Roman"/>
          </w:rPr>
          <w:fldChar w:fldCharType="begin"/>
        </w:r>
        <w:r w:rsidRPr="007F73BD">
          <w:rPr>
            <w:rFonts w:ascii="Times New Roman" w:hAnsi="Times New Roman" w:cs="Times New Roman"/>
          </w:rPr>
          <w:instrText xml:space="preserve"> PAGE   \* MERGEFORMAT </w:instrText>
        </w:r>
        <w:r w:rsidRPr="007F73BD">
          <w:rPr>
            <w:rFonts w:ascii="Times New Roman" w:hAnsi="Times New Roman" w:cs="Times New Roman"/>
          </w:rPr>
          <w:fldChar w:fldCharType="separate"/>
        </w:r>
        <w:r w:rsidR="00DD0B8A">
          <w:rPr>
            <w:rFonts w:ascii="Times New Roman" w:hAnsi="Times New Roman" w:cs="Times New Roman"/>
            <w:noProof/>
          </w:rPr>
          <w:t>2</w:t>
        </w:r>
        <w:r w:rsidRPr="007F73B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DD95A99" w14:textId="77777777" w:rsidR="00A064F9" w:rsidRDefault="00A06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FD0A3" w14:textId="77777777" w:rsidR="00DC048F" w:rsidRDefault="00DC048F" w:rsidP="007F73BD">
      <w:pPr>
        <w:spacing w:after="0" w:line="240" w:lineRule="auto"/>
      </w:pPr>
      <w:r>
        <w:separator/>
      </w:r>
    </w:p>
  </w:footnote>
  <w:footnote w:type="continuationSeparator" w:id="0">
    <w:p w14:paraId="285CE7A5" w14:textId="77777777" w:rsidR="00DC048F" w:rsidRDefault="00DC048F" w:rsidP="007F7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E82"/>
    <w:multiLevelType w:val="hybridMultilevel"/>
    <w:tmpl w:val="A6C2ED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19CD"/>
    <w:multiLevelType w:val="hybridMultilevel"/>
    <w:tmpl w:val="E83030F2"/>
    <w:lvl w:ilvl="0" w:tplc="537C415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62512"/>
    <w:multiLevelType w:val="hybridMultilevel"/>
    <w:tmpl w:val="A184D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313E"/>
    <w:multiLevelType w:val="hybridMultilevel"/>
    <w:tmpl w:val="3A08D43E"/>
    <w:lvl w:ilvl="0" w:tplc="6E507746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44FB208B"/>
    <w:multiLevelType w:val="hybridMultilevel"/>
    <w:tmpl w:val="479C84B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01F91"/>
    <w:multiLevelType w:val="multilevel"/>
    <w:tmpl w:val="BE72C44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B2D4B"/>
    <w:multiLevelType w:val="hybridMultilevel"/>
    <w:tmpl w:val="B594739C"/>
    <w:lvl w:ilvl="0" w:tplc="45C4CEF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177FD"/>
    <w:multiLevelType w:val="hybridMultilevel"/>
    <w:tmpl w:val="AFB644B0"/>
    <w:lvl w:ilvl="0" w:tplc="1A28BA46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CE5AA7"/>
    <w:multiLevelType w:val="hybridMultilevel"/>
    <w:tmpl w:val="40149218"/>
    <w:lvl w:ilvl="0" w:tplc="BCAECE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917B5"/>
    <w:multiLevelType w:val="hybridMultilevel"/>
    <w:tmpl w:val="7F2673C8"/>
    <w:lvl w:ilvl="0" w:tplc="45C4CEF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35"/>
    <w:rsid w:val="000C1587"/>
    <w:rsid w:val="001F53F1"/>
    <w:rsid w:val="002D302F"/>
    <w:rsid w:val="002F5DEC"/>
    <w:rsid w:val="00360B83"/>
    <w:rsid w:val="003A01DC"/>
    <w:rsid w:val="003A14B2"/>
    <w:rsid w:val="003B2693"/>
    <w:rsid w:val="003F30FB"/>
    <w:rsid w:val="003F344A"/>
    <w:rsid w:val="00451241"/>
    <w:rsid w:val="005529C1"/>
    <w:rsid w:val="00595116"/>
    <w:rsid w:val="005B442D"/>
    <w:rsid w:val="00613735"/>
    <w:rsid w:val="00643FE4"/>
    <w:rsid w:val="006445D5"/>
    <w:rsid w:val="006B149D"/>
    <w:rsid w:val="007371EA"/>
    <w:rsid w:val="007626A8"/>
    <w:rsid w:val="00773980"/>
    <w:rsid w:val="007F473D"/>
    <w:rsid w:val="007F73BD"/>
    <w:rsid w:val="0085529F"/>
    <w:rsid w:val="00913946"/>
    <w:rsid w:val="0099357E"/>
    <w:rsid w:val="009A11C4"/>
    <w:rsid w:val="009B4B2A"/>
    <w:rsid w:val="00A02BA7"/>
    <w:rsid w:val="00A064F9"/>
    <w:rsid w:val="00A940F8"/>
    <w:rsid w:val="00AD15FB"/>
    <w:rsid w:val="00AD3D0B"/>
    <w:rsid w:val="00B07229"/>
    <w:rsid w:val="00C50786"/>
    <w:rsid w:val="00D630EC"/>
    <w:rsid w:val="00DC048F"/>
    <w:rsid w:val="00DD0B8A"/>
    <w:rsid w:val="00E935CE"/>
    <w:rsid w:val="00F82B4E"/>
    <w:rsid w:val="00FD76DC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8682"/>
  <w15:chartTrackingRefBased/>
  <w15:docId w15:val="{D7FE5F1E-2593-4FB5-959F-DDAE55E0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73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35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6137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7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F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BD"/>
  </w:style>
  <w:style w:type="paragraph" w:styleId="Footer">
    <w:name w:val="footer"/>
    <w:basedOn w:val="Normal"/>
    <w:link w:val="FooterChar"/>
    <w:uiPriority w:val="99"/>
    <w:unhideWhenUsed/>
    <w:rsid w:val="007F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Quynh Diep</dc:creator>
  <cp:keywords/>
  <dc:description/>
  <cp:lastModifiedBy>Nguyen Ngoc Diep</cp:lastModifiedBy>
  <cp:revision>5</cp:revision>
  <cp:lastPrinted>2019-08-19T01:05:00Z</cp:lastPrinted>
  <dcterms:created xsi:type="dcterms:W3CDTF">2019-09-11T03:12:00Z</dcterms:created>
  <dcterms:modified xsi:type="dcterms:W3CDTF">2019-09-11T03:46:00Z</dcterms:modified>
</cp:coreProperties>
</file>