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7DFA" w14:textId="77777777" w:rsidR="003F30FB" w:rsidRPr="00B26C07" w:rsidRDefault="003F30FB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vi-VN"/>
        </w:rPr>
      </w:pPr>
      <w:r w:rsidRPr="00B26C07">
        <w:rPr>
          <w:rFonts w:ascii="Times New Roman" w:hAnsi="Times New Roman" w:cs="Times New Roman"/>
          <w:b/>
          <w:sz w:val="32"/>
          <w:szCs w:val="24"/>
          <w:lang w:val="vi-VN"/>
        </w:rPr>
        <w:t xml:space="preserve">HỘI THAO VINACONEX </w:t>
      </w:r>
      <w:r w:rsidR="0085529F" w:rsidRPr="00B26C07">
        <w:rPr>
          <w:rFonts w:ascii="Times New Roman" w:hAnsi="Times New Roman" w:cs="Times New Roman"/>
          <w:b/>
          <w:sz w:val="32"/>
          <w:szCs w:val="24"/>
          <w:lang w:val="vi-VN"/>
        </w:rPr>
        <w:t>2019</w:t>
      </w:r>
    </w:p>
    <w:p w14:paraId="4AC4A102" w14:textId="77446513" w:rsidR="00613735" w:rsidRPr="00B26C07" w:rsidRDefault="00613735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6C07">
        <w:rPr>
          <w:rFonts w:ascii="Times New Roman" w:hAnsi="Times New Roman" w:cs="Times New Roman"/>
          <w:b/>
          <w:sz w:val="32"/>
          <w:szCs w:val="24"/>
        </w:rPr>
        <w:t xml:space="preserve">MÔN </w:t>
      </w:r>
      <w:r w:rsidR="000D4677" w:rsidRPr="00B26C07">
        <w:rPr>
          <w:rFonts w:ascii="Times New Roman" w:hAnsi="Times New Roman" w:cs="Times New Roman"/>
          <w:b/>
          <w:sz w:val="32"/>
          <w:szCs w:val="24"/>
        </w:rPr>
        <w:t xml:space="preserve">CỜ </w:t>
      </w:r>
      <w:r w:rsidR="008D69B8" w:rsidRPr="00B26C07">
        <w:rPr>
          <w:rFonts w:ascii="Times New Roman" w:hAnsi="Times New Roman" w:cs="Times New Roman"/>
          <w:b/>
          <w:sz w:val="32"/>
          <w:szCs w:val="24"/>
        </w:rPr>
        <w:t>TƯỚNG</w:t>
      </w:r>
      <w:r w:rsidRPr="00B26C07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7461A49D" w14:textId="77777777" w:rsidR="0085529F" w:rsidRPr="00613735" w:rsidRDefault="0085529F" w:rsidP="0061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50189" w14:textId="4B58D030" w:rsidR="00A064F9" w:rsidRPr="002F5DEC" w:rsidRDefault="00613735" w:rsidP="00B26C0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vi-VN"/>
        </w:rPr>
      </w:pPr>
      <w:r w:rsidRPr="00613735">
        <w:rPr>
          <w:rFonts w:ascii="Times New Roman" w:hAnsi="Times New Roman" w:cs="Times New Roman"/>
          <w:b/>
          <w:sz w:val="24"/>
          <w:szCs w:val="24"/>
        </w:rPr>
        <w:t xml:space="preserve">Thời gian: </w:t>
      </w:r>
      <w:r w:rsidR="00D04A54">
        <w:rPr>
          <w:rFonts w:ascii="Times New Roman" w:hAnsi="Times New Roman" w:cs="Times New Roman"/>
          <w:bCs/>
          <w:sz w:val="24"/>
          <w:szCs w:val="24"/>
          <w:lang w:val="vi-VN"/>
        </w:rPr>
        <w:t>7h</w:t>
      </w:r>
      <w:r w:rsidR="00D04A54">
        <w:rPr>
          <w:rFonts w:ascii="Times New Roman" w:hAnsi="Times New Roman" w:cs="Times New Roman"/>
          <w:bCs/>
          <w:sz w:val="24"/>
          <w:szCs w:val="24"/>
        </w:rPr>
        <w:t>0</w:t>
      </w:r>
      <w:r w:rsidR="000D4677" w:rsidRPr="000D4677">
        <w:rPr>
          <w:rFonts w:ascii="Times New Roman" w:hAnsi="Times New Roman" w:cs="Times New Roman"/>
          <w:bCs/>
          <w:sz w:val="24"/>
          <w:szCs w:val="24"/>
          <w:lang w:val="vi-VN"/>
        </w:rPr>
        <w:t>0 Ngày 2</w:t>
      </w:r>
      <w:r w:rsidR="008D69B8">
        <w:rPr>
          <w:rFonts w:ascii="Times New Roman" w:hAnsi="Times New Roman" w:cs="Times New Roman"/>
          <w:bCs/>
          <w:sz w:val="24"/>
          <w:szCs w:val="24"/>
          <w:lang w:val="vi-VN"/>
        </w:rPr>
        <w:t>0</w:t>
      </w:r>
      <w:r w:rsidR="000D4677" w:rsidRPr="000D4677">
        <w:rPr>
          <w:rFonts w:ascii="Times New Roman" w:hAnsi="Times New Roman" w:cs="Times New Roman"/>
          <w:bCs/>
          <w:sz w:val="24"/>
          <w:szCs w:val="24"/>
          <w:lang w:val="vi-VN"/>
        </w:rPr>
        <w:t>/09/2019</w:t>
      </w:r>
    </w:p>
    <w:p w14:paraId="1C7DC9E4" w14:textId="42C9A687" w:rsidR="0023245C" w:rsidRPr="00B26C07" w:rsidRDefault="00613735" w:rsidP="00B26C0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04A54">
        <w:rPr>
          <w:rFonts w:ascii="Times New Roman" w:hAnsi="Times New Roman" w:cs="Times New Roman"/>
          <w:b/>
          <w:sz w:val="24"/>
          <w:szCs w:val="24"/>
          <w:lang w:val="vi-VN"/>
        </w:rPr>
        <w:t>Địa điểm:</w:t>
      </w:r>
      <w:r w:rsidRPr="00D04A5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04A54">
        <w:rPr>
          <w:rFonts w:ascii="Times New Roman" w:hAnsi="Times New Roman" w:cs="Times New Roman"/>
          <w:sz w:val="24"/>
          <w:szCs w:val="24"/>
        </w:rPr>
        <w:t xml:space="preserve">NTĐ CẦU GIẤY </w:t>
      </w:r>
    </w:p>
    <w:p w14:paraId="25F2FBB1" w14:textId="75AE7297" w:rsidR="00A940F8" w:rsidRDefault="00A940F8" w:rsidP="00613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0" w:type="dxa"/>
        <w:tblInd w:w="137" w:type="dxa"/>
        <w:tblLook w:val="04A0" w:firstRow="1" w:lastRow="0" w:firstColumn="1" w:lastColumn="0" w:noHBand="0" w:noVBand="1"/>
      </w:tblPr>
      <w:tblGrid>
        <w:gridCol w:w="843"/>
        <w:gridCol w:w="851"/>
        <w:gridCol w:w="2554"/>
        <w:gridCol w:w="1417"/>
        <w:gridCol w:w="924"/>
        <w:gridCol w:w="1335"/>
        <w:gridCol w:w="1011"/>
        <w:gridCol w:w="2835"/>
        <w:gridCol w:w="1559"/>
        <w:gridCol w:w="851"/>
      </w:tblGrid>
      <w:tr w:rsidR="00B26C07" w:rsidRPr="00A76F64" w14:paraId="302780B6" w14:textId="77777777" w:rsidTr="00B26C07">
        <w:trPr>
          <w:trHeight w:val="33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FD605F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BÀN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670FBF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D42087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F0A48B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E56FF7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ĐIỂM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14:paraId="2E054028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KẾT QUẢ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7B07D0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ĐIỂM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E782C3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9068A0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ĐƠN VỊ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0AB0A5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</w:tr>
      <w:tr w:rsidR="00B26C07" w:rsidRPr="00A76F64" w14:paraId="5D4FF13F" w14:textId="77777777" w:rsidTr="00B26C07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86A1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B763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63632" w14:textId="77777777" w:rsidR="00B26C07" w:rsidRPr="00A76F64" w:rsidRDefault="00B26C07" w:rsidP="0073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Lê Văn Mạnh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9DED9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Trung học LLT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1DFF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A072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602F7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977F" w14:textId="350D122F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Duy Phương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CADD6" w14:textId="3136479A" w:rsidR="00B26C07" w:rsidRPr="00B26C07" w:rsidRDefault="00B26C07" w:rsidP="00B2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 Khánh JVC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EE9F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6</w:t>
            </w:r>
          </w:p>
        </w:tc>
      </w:tr>
      <w:tr w:rsidR="00B26C07" w:rsidRPr="00A76F64" w14:paraId="43F15167" w14:textId="77777777" w:rsidTr="00B26C07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F386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3C43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B55A" w14:textId="0CEF803B" w:rsidR="00B26C07" w:rsidRPr="00A76F64" w:rsidRDefault="00B26C07" w:rsidP="0073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Thạch Tú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EFD75" w14:textId="0099D365" w:rsidR="00B26C07" w:rsidRPr="00A76F64" w:rsidRDefault="00017B03" w:rsidP="000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 phòng Tcty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6172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3A7E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B2B7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E022" w14:textId="3E3A4789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Tạ Hồng Thi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86765" w14:textId="436BA937" w:rsidR="00B26C07" w:rsidRPr="00017B03" w:rsidRDefault="00017B03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Ban xây dựng Tcty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6EE1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</w:tr>
      <w:tr w:rsidR="00B26C07" w:rsidRPr="00A76F64" w14:paraId="1D20BF82" w14:textId="77777777" w:rsidTr="00B26C07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C7F1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3521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FEE4" w14:textId="1DF64D9A" w:rsidR="00B26C07" w:rsidRPr="00A76F64" w:rsidRDefault="00B26C07" w:rsidP="0073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Võ Doãn Thắng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04ABE" w14:textId="1A1444BB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Mầm non LTT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33A9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D607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9924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CE8AC" w14:textId="5850C171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Trần Văn Dũng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6EC38" w14:textId="581630A9" w:rsidR="00B26C07" w:rsidRPr="00B26C07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Vinaconex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031A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8</w:t>
            </w:r>
          </w:p>
        </w:tc>
      </w:tr>
      <w:tr w:rsidR="00B26C07" w:rsidRPr="00A76F64" w14:paraId="65621686" w14:textId="77777777" w:rsidTr="00B26C07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A783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F26E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3563" w14:textId="77777777" w:rsidR="00B26C07" w:rsidRPr="00A76F64" w:rsidRDefault="00B26C07" w:rsidP="0073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Chu Quang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ADF20" w14:textId="174CE478" w:rsidR="00B26C07" w:rsidRPr="00017B03" w:rsidRDefault="00B26C07" w:rsidP="0001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Ban </w:t>
            </w:r>
            <w:r w:rsidR="00017B03">
              <w:rPr>
                <w:rFonts w:ascii="Times New Roman" w:hAnsi="Times New Roman"/>
                <w:bCs/>
                <w:sz w:val="24"/>
                <w:szCs w:val="24"/>
              </w:rPr>
              <w:t xml:space="preserve">QLGS </w:t>
            </w:r>
            <w:bookmarkStart w:id="0" w:name="_GoBack"/>
            <w:bookmarkEnd w:id="0"/>
            <w:r w:rsidR="00017B03">
              <w:rPr>
                <w:rFonts w:ascii="Times New Roman" w:hAnsi="Times New Roman"/>
                <w:bCs/>
                <w:sz w:val="24"/>
                <w:szCs w:val="24"/>
              </w:rPr>
              <w:t>Tcty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7F08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166C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EFC6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F3DCB" w14:textId="778F833F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Nguyễn Thu Hằng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27DCB" w14:textId="74B0DDB2" w:rsidR="00B26C07" w:rsidRPr="00B26C07" w:rsidRDefault="00B26C07" w:rsidP="00B26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Mầm non LTT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C7E9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</w:tr>
      <w:tr w:rsidR="00B26C07" w:rsidRPr="00A76F64" w14:paraId="2AC5C5E5" w14:textId="77777777" w:rsidTr="00B26C07">
        <w:trPr>
          <w:trHeight w:val="330"/>
        </w:trPr>
        <w:tc>
          <w:tcPr>
            <w:tcW w:w="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0D8F" w14:textId="32935520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22F5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9DC28" w14:textId="6D158635" w:rsidR="00B26C07" w:rsidRPr="00A76F64" w:rsidRDefault="00B26C07" w:rsidP="00731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Bùi Thanh Quyền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CB7E" w14:textId="177107FA" w:rsidR="00B26C07" w:rsidRPr="00A76F64" w:rsidRDefault="00017B03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Văn phòng Tcty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55E6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2A13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0CB9" w14:textId="77777777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A76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5C550" w14:textId="10CCB6A4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F5910" w14:textId="60EA1FA4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B433" w14:textId="18875FD0" w:rsidR="00B26C07" w:rsidRPr="00A76F64" w:rsidRDefault="00B26C07" w:rsidP="0073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</w:tr>
    </w:tbl>
    <w:p w14:paraId="60342EBF" w14:textId="3DDB193F" w:rsidR="00613735" w:rsidRPr="00613735" w:rsidRDefault="00613735" w:rsidP="005B4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3735" w:rsidRPr="00613735" w:rsidSect="00B26C07">
      <w:footerReference w:type="default" r:id="rId7"/>
      <w:pgSz w:w="15840" w:h="12240" w:orient="landscape"/>
      <w:pgMar w:top="1440" w:right="672" w:bottom="1440" w:left="63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0255" w14:textId="77777777" w:rsidR="00A3149E" w:rsidRDefault="00A3149E" w:rsidP="007F73BD">
      <w:pPr>
        <w:spacing w:after="0" w:line="240" w:lineRule="auto"/>
      </w:pPr>
      <w:r>
        <w:separator/>
      </w:r>
    </w:p>
  </w:endnote>
  <w:endnote w:type="continuationSeparator" w:id="0">
    <w:p w14:paraId="1E3807B7" w14:textId="77777777" w:rsidR="00A3149E" w:rsidRDefault="00A3149E" w:rsidP="007F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85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08588AE" w14:textId="77777777" w:rsidR="00A064F9" w:rsidRPr="007F73BD" w:rsidRDefault="00A064F9">
        <w:pPr>
          <w:pStyle w:val="Footer"/>
          <w:jc w:val="center"/>
          <w:rPr>
            <w:rFonts w:ascii="Times New Roman" w:hAnsi="Times New Roman" w:cs="Times New Roman"/>
          </w:rPr>
        </w:pPr>
        <w:r w:rsidRPr="007F73BD">
          <w:rPr>
            <w:rFonts w:ascii="Times New Roman" w:hAnsi="Times New Roman" w:cs="Times New Roman"/>
          </w:rPr>
          <w:fldChar w:fldCharType="begin"/>
        </w:r>
        <w:r w:rsidRPr="007F73BD">
          <w:rPr>
            <w:rFonts w:ascii="Times New Roman" w:hAnsi="Times New Roman" w:cs="Times New Roman"/>
          </w:rPr>
          <w:instrText xml:space="preserve"> PAGE   \* MERGEFORMAT </w:instrText>
        </w:r>
        <w:r w:rsidRPr="007F73BD">
          <w:rPr>
            <w:rFonts w:ascii="Times New Roman" w:hAnsi="Times New Roman" w:cs="Times New Roman"/>
          </w:rPr>
          <w:fldChar w:fldCharType="separate"/>
        </w:r>
        <w:r w:rsidR="00017B03">
          <w:rPr>
            <w:rFonts w:ascii="Times New Roman" w:hAnsi="Times New Roman" w:cs="Times New Roman"/>
            <w:noProof/>
          </w:rPr>
          <w:t>1</w:t>
        </w:r>
        <w:r w:rsidRPr="007F73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D95A99" w14:textId="77777777" w:rsidR="00A064F9" w:rsidRDefault="00A06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17B0B" w14:textId="77777777" w:rsidR="00A3149E" w:rsidRDefault="00A3149E" w:rsidP="007F73BD">
      <w:pPr>
        <w:spacing w:after="0" w:line="240" w:lineRule="auto"/>
      </w:pPr>
      <w:r>
        <w:separator/>
      </w:r>
    </w:p>
  </w:footnote>
  <w:footnote w:type="continuationSeparator" w:id="0">
    <w:p w14:paraId="73E2BB9C" w14:textId="77777777" w:rsidR="00A3149E" w:rsidRDefault="00A3149E" w:rsidP="007F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E82"/>
    <w:multiLevelType w:val="hybridMultilevel"/>
    <w:tmpl w:val="A6C2E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9CD"/>
    <w:multiLevelType w:val="hybridMultilevel"/>
    <w:tmpl w:val="E83030F2"/>
    <w:lvl w:ilvl="0" w:tplc="537C41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512"/>
    <w:multiLevelType w:val="hybridMultilevel"/>
    <w:tmpl w:val="A184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313E"/>
    <w:multiLevelType w:val="hybridMultilevel"/>
    <w:tmpl w:val="3A08D43E"/>
    <w:lvl w:ilvl="0" w:tplc="6E507746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4FB208B"/>
    <w:multiLevelType w:val="hybridMultilevel"/>
    <w:tmpl w:val="479C84B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1F91"/>
    <w:multiLevelType w:val="multilevel"/>
    <w:tmpl w:val="BE72C44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B2D4B"/>
    <w:multiLevelType w:val="hybridMultilevel"/>
    <w:tmpl w:val="B594739C"/>
    <w:lvl w:ilvl="0" w:tplc="45C4CEF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77FD"/>
    <w:multiLevelType w:val="hybridMultilevel"/>
    <w:tmpl w:val="AFB644B0"/>
    <w:lvl w:ilvl="0" w:tplc="1A28BA4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E5AA7"/>
    <w:multiLevelType w:val="hybridMultilevel"/>
    <w:tmpl w:val="40149218"/>
    <w:lvl w:ilvl="0" w:tplc="BCAECE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17B5"/>
    <w:multiLevelType w:val="hybridMultilevel"/>
    <w:tmpl w:val="7F2673C8"/>
    <w:lvl w:ilvl="0" w:tplc="45C4CEF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35"/>
    <w:rsid w:val="00017B03"/>
    <w:rsid w:val="000D3182"/>
    <w:rsid w:val="000D4677"/>
    <w:rsid w:val="001F53F1"/>
    <w:rsid w:val="0023245C"/>
    <w:rsid w:val="002D302F"/>
    <w:rsid w:val="002F5DEC"/>
    <w:rsid w:val="00360B83"/>
    <w:rsid w:val="003A01DC"/>
    <w:rsid w:val="003B2693"/>
    <w:rsid w:val="003F18DD"/>
    <w:rsid w:val="003F30FB"/>
    <w:rsid w:val="003F344A"/>
    <w:rsid w:val="00451241"/>
    <w:rsid w:val="00463B3C"/>
    <w:rsid w:val="00470511"/>
    <w:rsid w:val="005529C1"/>
    <w:rsid w:val="00595116"/>
    <w:rsid w:val="005B442D"/>
    <w:rsid w:val="00613735"/>
    <w:rsid w:val="00643FE4"/>
    <w:rsid w:val="006B149D"/>
    <w:rsid w:val="007371EA"/>
    <w:rsid w:val="007626A8"/>
    <w:rsid w:val="00773980"/>
    <w:rsid w:val="007F473D"/>
    <w:rsid w:val="007F73BD"/>
    <w:rsid w:val="0085529F"/>
    <w:rsid w:val="00866033"/>
    <w:rsid w:val="008D69B8"/>
    <w:rsid w:val="00913946"/>
    <w:rsid w:val="0099357E"/>
    <w:rsid w:val="009A11C4"/>
    <w:rsid w:val="009B4B2A"/>
    <w:rsid w:val="00A02BA7"/>
    <w:rsid w:val="00A064F9"/>
    <w:rsid w:val="00A233EA"/>
    <w:rsid w:val="00A3149E"/>
    <w:rsid w:val="00A75270"/>
    <w:rsid w:val="00A940F8"/>
    <w:rsid w:val="00AD15FB"/>
    <w:rsid w:val="00AD3D0B"/>
    <w:rsid w:val="00B07229"/>
    <w:rsid w:val="00B26C07"/>
    <w:rsid w:val="00BF44E0"/>
    <w:rsid w:val="00C37C3E"/>
    <w:rsid w:val="00C4337E"/>
    <w:rsid w:val="00C50786"/>
    <w:rsid w:val="00D04A54"/>
    <w:rsid w:val="00D630EC"/>
    <w:rsid w:val="00E40799"/>
    <w:rsid w:val="00E935CE"/>
    <w:rsid w:val="00F06919"/>
    <w:rsid w:val="00F23E6D"/>
    <w:rsid w:val="00F82B4E"/>
    <w:rsid w:val="00FD76D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8682"/>
  <w15:chartTrackingRefBased/>
  <w15:docId w15:val="{D7FE5F1E-2593-4FB5-959F-DDAE55E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3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6137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7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F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BD"/>
  </w:style>
  <w:style w:type="paragraph" w:styleId="Footer">
    <w:name w:val="footer"/>
    <w:basedOn w:val="Normal"/>
    <w:link w:val="FooterChar"/>
    <w:uiPriority w:val="99"/>
    <w:unhideWhenUsed/>
    <w:rsid w:val="007F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Quynh Diep</dc:creator>
  <cp:keywords/>
  <dc:description/>
  <cp:lastModifiedBy>Nguyen Ngoc Diep</cp:lastModifiedBy>
  <cp:revision>3</cp:revision>
  <cp:lastPrinted>2019-08-19T01:05:00Z</cp:lastPrinted>
  <dcterms:created xsi:type="dcterms:W3CDTF">2019-09-13T02:11:00Z</dcterms:created>
  <dcterms:modified xsi:type="dcterms:W3CDTF">2019-09-13T02:12:00Z</dcterms:modified>
</cp:coreProperties>
</file>